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4" w:rsidRPr="00F27F7F" w:rsidRDefault="009C5804" w:rsidP="009C5804">
      <w:pPr>
        <w:spacing w:after="0"/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 w:rsidRPr="00F27F7F">
        <w:rPr>
          <w:b/>
          <w:color w:val="00B050"/>
          <w:sz w:val="32"/>
          <w:szCs w:val="32"/>
        </w:rPr>
        <w:t>Mercedes College</w:t>
      </w:r>
    </w:p>
    <w:p w:rsidR="009C5804" w:rsidRPr="00F27F7F" w:rsidRDefault="009C5804" w:rsidP="009C5804">
      <w:pPr>
        <w:spacing w:after="0"/>
        <w:jc w:val="center"/>
        <w:rPr>
          <w:b/>
          <w:color w:val="00B050"/>
          <w:sz w:val="32"/>
          <w:szCs w:val="32"/>
        </w:rPr>
      </w:pPr>
      <w:r w:rsidRPr="00F27F7F">
        <w:rPr>
          <w:b/>
          <w:color w:val="00B050"/>
          <w:sz w:val="32"/>
          <w:szCs w:val="32"/>
        </w:rPr>
        <w:t>Cross Country – Host Day</w:t>
      </w:r>
    </w:p>
    <w:p w:rsidR="00832E4D" w:rsidRDefault="009C580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913765</wp:posOffset>
            </wp:positionV>
            <wp:extent cx="6696710" cy="5053330"/>
            <wp:effectExtent l="0" t="0" r="8890" b="1270"/>
            <wp:wrapTight wrapText="bothSides">
              <wp:wrapPolygon edited="0">
                <wp:start x="0" y="0"/>
                <wp:lineTo x="0" y="21497"/>
                <wp:lineTo x="21547" y="2149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aite Oval for CC Host 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E4D" w:rsidSect="00063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4"/>
    <w:rsid w:val="00063110"/>
    <w:rsid w:val="00832E4D"/>
    <w:rsid w:val="009C5804"/>
    <w:rsid w:val="00D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BAE399-FE7B-467B-AE19-9BC249EE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04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Caire</dc:creator>
  <cp:keywords/>
  <dc:description/>
  <cp:lastModifiedBy>Matt Miles</cp:lastModifiedBy>
  <cp:revision>2</cp:revision>
  <dcterms:created xsi:type="dcterms:W3CDTF">2017-05-15T02:53:00Z</dcterms:created>
  <dcterms:modified xsi:type="dcterms:W3CDTF">2017-05-15T02:53:00Z</dcterms:modified>
</cp:coreProperties>
</file>