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E9" w:rsidRDefault="00D66DE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2895600" cy="865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D86" w:rsidRDefault="003A3D86"/>
    <w:p w:rsidR="00D66DE9" w:rsidRPr="00952BD6" w:rsidRDefault="00D66DE9">
      <w:pPr>
        <w:rPr>
          <w:b/>
          <w:sz w:val="28"/>
        </w:rPr>
      </w:pPr>
      <w:r w:rsidRPr="00952BD6">
        <w:rPr>
          <w:b/>
          <w:sz w:val="28"/>
        </w:rPr>
        <w:t>Swimming Midweek Competitions</w:t>
      </w:r>
    </w:p>
    <w:tbl>
      <w:tblPr>
        <w:tblW w:w="4340" w:type="dxa"/>
        <w:tblLook w:val="04A0" w:firstRow="1" w:lastRow="0" w:firstColumn="1" w:lastColumn="0" w:noHBand="0" w:noVBand="1"/>
      </w:tblPr>
      <w:tblGrid>
        <w:gridCol w:w="1804"/>
        <w:gridCol w:w="2536"/>
      </w:tblGrid>
      <w:tr w:rsidR="001302B9" w:rsidRPr="001302B9" w:rsidTr="001302B9">
        <w:trPr>
          <w:trHeight w:val="30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000000"/>
              </w:rPr>
              <w:t>Round 1 Wednesday 6th February</w:t>
            </w:r>
          </w:p>
        </w:tc>
      </w:tr>
      <w:tr w:rsidR="001302B9" w:rsidRPr="001302B9" w:rsidTr="001302B9">
        <w:trPr>
          <w:trHeight w:val="30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2B9">
              <w:rPr>
                <w:rFonts w:ascii="Calibri" w:eastAsia="Times New Roman" w:hAnsi="Calibri" w:cs="Calibri"/>
                <w:color w:val="000000"/>
              </w:rPr>
              <w:t xml:space="preserve"> POOL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2B9">
              <w:rPr>
                <w:rFonts w:ascii="Calibri" w:eastAsia="Times New Roman" w:hAnsi="Calibri" w:cs="Calibri"/>
                <w:color w:val="000000"/>
              </w:rPr>
              <w:t>SCHOOLS COMPETING</w:t>
            </w:r>
          </w:p>
        </w:tc>
      </w:tr>
      <w:tr w:rsidR="001302B9" w:rsidRPr="001302B9" w:rsidTr="001302B9">
        <w:trPr>
          <w:trHeight w:val="3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2F75B5"/>
              </w:rPr>
              <w:t>IMMANUEL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2B9">
              <w:rPr>
                <w:rFonts w:ascii="Calibri" w:eastAsia="Times New Roman" w:hAnsi="Calibri" w:cs="Calibri"/>
                <w:color w:val="000000"/>
              </w:rPr>
              <w:t>IC, STMC, SHC</w:t>
            </w:r>
          </w:p>
        </w:tc>
      </w:tr>
      <w:tr w:rsidR="001302B9" w:rsidRPr="001302B9" w:rsidTr="001302B9">
        <w:trPr>
          <w:trHeight w:val="3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FF0000"/>
              </w:rPr>
              <w:t>PAC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BB52C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PAC, TC</w:t>
            </w:r>
            <w:r w:rsidR="001302B9" w:rsidRPr="001302B9">
              <w:rPr>
                <w:rFonts w:ascii="Calibri" w:eastAsia="Times New Roman" w:hAnsi="Calibri" w:cs="Calibri"/>
                <w:color w:val="000000"/>
              </w:rPr>
              <w:t>, PGS</w:t>
            </w:r>
          </w:p>
        </w:tc>
      </w:tr>
      <w:tr w:rsidR="001302B9" w:rsidRPr="001302B9" w:rsidTr="001302B9">
        <w:trPr>
          <w:trHeight w:val="3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548235"/>
              </w:rPr>
              <w:t>WESTMINISTER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7C730C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WS, MERC</w:t>
            </w:r>
            <w:r w:rsidR="001302B9" w:rsidRPr="001302B9">
              <w:rPr>
                <w:rFonts w:ascii="Calibri" w:eastAsia="Times New Roman" w:hAnsi="Calibri" w:cs="Calibri"/>
                <w:color w:val="000000"/>
              </w:rPr>
              <w:t>, CC</w:t>
            </w:r>
          </w:p>
        </w:tc>
      </w:tr>
      <w:tr w:rsidR="001302B9" w:rsidRPr="001302B9" w:rsidTr="001302B9">
        <w:trPr>
          <w:trHeight w:val="3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F8F00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BF8F00"/>
              </w:rPr>
              <w:t>PEMBROKE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7C730C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PEM, SIC</w:t>
            </w:r>
            <w:r w:rsidR="001302B9" w:rsidRPr="001302B9">
              <w:rPr>
                <w:rFonts w:ascii="Calibri" w:eastAsia="Times New Roman" w:hAnsi="Calibri" w:cs="Calibri"/>
                <w:color w:val="000000"/>
              </w:rPr>
              <w:t>, RC</w:t>
            </w:r>
          </w:p>
        </w:tc>
      </w:tr>
      <w:tr w:rsidR="001302B9" w:rsidRPr="001302B9" w:rsidTr="001302B9">
        <w:trPr>
          <w:trHeight w:val="3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1F4E78"/>
              </w:rPr>
              <w:t>ST PETERS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BB52C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SPSC, CBC</w:t>
            </w:r>
            <w:r w:rsidR="001302B9" w:rsidRPr="001302B9">
              <w:rPr>
                <w:rFonts w:ascii="Calibri" w:eastAsia="Times New Roman" w:hAnsi="Calibri" w:cs="Calibri"/>
                <w:color w:val="000000"/>
              </w:rPr>
              <w:t>, SC</w:t>
            </w:r>
            <w:r w:rsidR="000B2D51">
              <w:rPr>
                <w:rFonts w:ascii="Calibri" w:eastAsia="Times New Roman" w:hAnsi="Calibri" w:cs="Calibri"/>
                <w:color w:val="000000"/>
              </w:rPr>
              <w:t>, PAC B</w:t>
            </w:r>
          </w:p>
        </w:tc>
      </w:tr>
    </w:tbl>
    <w:p w:rsidR="00D66DE9" w:rsidRDefault="00D66DE9"/>
    <w:tbl>
      <w:tblPr>
        <w:tblW w:w="4340" w:type="dxa"/>
        <w:tblLook w:val="04A0" w:firstRow="1" w:lastRow="0" w:firstColumn="1" w:lastColumn="0" w:noHBand="0" w:noVBand="1"/>
      </w:tblPr>
      <w:tblGrid>
        <w:gridCol w:w="1804"/>
        <w:gridCol w:w="2536"/>
      </w:tblGrid>
      <w:tr w:rsidR="001302B9" w:rsidRPr="001302B9" w:rsidTr="001302B9">
        <w:trPr>
          <w:trHeight w:val="30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000000"/>
              </w:rPr>
              <w:t>Round 2 Wednesday 13th February</w:t>
            </w:r>
          </w:p>
        </w:tc>
      </w:tr>
      <w:tr w:rsidR="001302B9" w:rsidRPr="001302B9" w:rsidTr="001302B9">
        <w:trPr>
          <w:trHeight w:val="30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2B9">
              <w:rPr>
                <w:rFonts w:ascii="Calibri" w:eastAsia="Times New Roman" w:hAnsi="Calibri" w:cs="Calibri"/>
                <w:color w:val="000000"/>
              </w:rPr>
              <w:t>POOL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2B9">
              <w:rPr>
                <w:rFonts w:ascii="Calibri" w:eastAsia="Times New Roman" w:hAnsi="Calibri" w:cs="Calibri"/>
                <w:color w:val="000000"/>
              </w:rPr>
              <w:t>SCHOOLS COMPETING</w:t>
            </w:r>
          </w:p>
        </w:tc>
      </w:tr>
      <w:tr w:rsidR="001302B9" w:rsidRPr="001302B9" w:rsidTr="001302B9">
        <w:trPr>
          <w:trHeight w:val="3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2F75B5"/>
              </w:rPr>
              <w:t>IMMANUEL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2B9">
              <w:rPr>
                <w:rFonts w:ascii="Calibri" w:eastAsia="Times New Roman" w:hAnsi="Calibri" w:cs="Calibri"/>
                <w:color w:val="000000"/>
              </w:rPr>
              <w:t>IC, MERC, CC</w:t>
            </w:r>
          </w:p>
        </w:tc>
      </w:tr>
      <w:tr w:rsidR="001302B9" w:rsidRPr="001302B9" w:rsidTr="001302B9">
        <w:trPr>
          <w:trHeight w:val="3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FF0000"/>
              </w:rPr>
              <w:t>PAC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7C730C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PAC, SHC, RC</w:t>
            </w:r>
          </w:p>
        </w:tc>
      </w:tr>
      <w:tr w:rsidR="001302B9" w:rsidRPr="001302B9" w:rsidTr="001302B9">
        <w:trPr>
          <w:trHeight w:val="3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548235"/>
              </w:rPr>
              <w:t>WESTMINISTER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2B9">
              <w:rPr>
                <w:rFonts w:ascii="Calibri" w:eastAsia="Times New Roman" w:hAnsi="Calibri" w:cs="Calibri"/>
                <w:color w:val="000000"/>
              </w:rPr>
              <w:t>WS, CBC, SC</w:t>
            </w:r>
          </w:p>
        </w:tc>
      </w:tr>
      <w:tr w:rsidR="001302B9" w:rsidRPr="001302B9" w:rsidTr="001302B9">
        <w:trPr>
          <w:trHeight w:val="3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F8F00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BF8F00"/>
              </w:rPr>
              <w:t>PEMBROKE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2B9">
              <w:rPr>
                <w:rFonts w:ascii="Calibri" w:eastAsia="Times New Roman" w:hAnsi="Calibri" w:cs="Calibri"/>
                <w:color w:val="000000"/>
              </w:rPr>
              <w:t>PEM, TC, PGS</w:t>
            </w:r>
          </w:p>
        </w:tc>
      </w:tr>
      <w:tr w:rsidR="001302B9" w:rsidRPr="001302B9" w:rsidTr="001302B9">
        <w:trPr>
          <w:trHeight w:val="3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1F4E78"/>
              </w:rPr>
              <w:t>ST PETERS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7C730C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SPSC, SIC, STMC</w:t>
            </w:r>
            <w:r w:rsidR="00F766B7">
              <w:rPr>
                <w:rFonts w:ascii="Calibri" w:eastAsia="Times New Roman" w:hAnsi="Calibri" w:cs="Calibri"/>
                <w:color w:val="000000"/>
              </w:rPr>
              <w:t>, PAC B</w:t>
            </w:r>
          </w:p>
        </w:tc>
      </w:tr>
    </w:tbl>
    <w:p w:rsidR="001302B9" w:rsidRDefault="001302B9">
      <w:bookmarkStart w:id="0" w:name="_GoBack"/>
      <w:bookmarkEnd w:id="0"/>
    </w:p>
    <w:tbl>
      <w:tblPr>
        <w:tblW w:w="4340" w:type="dxa"/>
        <w:tblLook w:val="04A0" w:firstRow="1" w:lastRow="0" w:firstColumn="1" w:lastColumn="0" w:noHBand="0" w:noVBand="1"/>
      </w:tblPr>
      <w:tblGrid>
        <w:gridCol w:w="1519"/>
        <w:gridCol w:w="2821"/>
      </w:tblGrid>
      <w:tr w:rsidR="007F4AA1" w:rsidRPr="007F4AA1" w:rsidTr="007F4AA1">
        <w:trPr>
          <w:trHeight w:val="30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A1" w:rsidRPr="007F4AA1" w:rsidRDefault="007F4AA1" w:rsidP="007F4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4AA1">
              <w:rPr>
                <w:rFonts w:ascii="Calibri" w:eastAsia="Times New Roman" w:hAnsi="Calibri" w:cs="Calibri"/>
                <w:b/>
                <w:bCs/>
                <w:color w:val="000000"/>
              </w:rPr>
              <w:t>Round 3 Wednesday 20th February</w:t>
            </w:r>
          </w:p>
        </w:tc>
      </w:tr>
      <w:tr w:rsidR="007F4AA1" w:rsidRPr="007F4AA1" w:rsidTr="007F4AA1">
        <w:trPr>
          <w:trHeight w:val="3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A1" w:rsidRPr="007F4AA1" w:rsidRDefault="007F4AA1" w:rsidP="007F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AA1">
              <w:rPr>
                <w:rFonts w:ascii="Calibri" w:eastAsia="Times New Roman" w:hAnsi="Calibri" w:cs="Calibri"/>
                <w:color w:val="000000"/>
              </w:rPr>
              <w:t>POOL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A1" w:rsidRPr="007F4AA1" w:rsidRDefault="007F4AA1" w:rsidP="007F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AA1">
              <w:rPr>
                <w:rFonts w:ascii="Calibri" w:eastAsia="Times New Roman" w:hAnsi="Calibri" w:cs="Calibri"/>
                <w:color w:val="000000"/>
              </w:rPr>
              <w:t>SCHOOLS COMPETING</w:t>
            </w:r>
          </w:p>
        </w:tc>
      </w:tr>
      <w:tr w:rsidR="007F4AA1" w:rsidRPr="007F4AA1" w:rsidTr="007F4AA1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A1" w:rsidRPr="007F4AA1" w:rsidRDefault="007F4AA1" w:rsidP="007F4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7F4AA1">
              <w:rPr>
                <w:rFonts w:ascii="Calibri" w:eastAsia="Times New Roman" w:hAnsi="Calibri" w:cs="Calibri"/>
                <w:b/>
                <w:bCs/>
                <w:color w:val="2F75B5"/>
              </w:rPr>
              <w:t>IMMANUEL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A1" w:rsidRPr="007F4AA1" w:rsidRDefault="007F4AA1" w:rsidP="007F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AA1">
              <w:rPr>
                <w:rFonts w:ascii="Calibri" w:eastAsia="Times New Roman" w:hAnsi="Calibri" w:cs="Calibri"/>
                <w:color w:val="000000"/>
              </w:rPr>
              <w:t>IC, WS, STMC</w:t>
            </w:r>
          </w:p>
        </w:tc>
      </w:tr>
      <w:tr w:rsidR="007F4AA1" w:rsidRPr="007F4AA1" w:rsidTr="007F4AA1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A1" w:rsidRPr="007F4AA1" w:rsidRDefault="007F4AA1" w:rsidP="007F4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F4AA1">
              <w:rPr>
                <w:rFonts w:ascii="Calibri" w:eastAsia="Times New Roman" w:hAnsi="Calibri" w:cs="Calibri"/>
                <w:b/>
                <w:bCs/>
                <w:color w:val="FF0000"/>
              </w:rPr>
              <w:t>PAC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A1" w:rsidRPr="007F4AA1" w:rsidRDefault="007F4AA1" w:rsidP="007F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AA1">
              <w:rPr>
                <w:rFonts w:ascii="Calibri" w:eastAsia="Times New Roman" w:hAnsi="Calibri" w:cs="Calibri"/>
                <w:color w:val="000000"/>
              </w:rPr>
              <w:t>SC, MERC, PGS</w:t>
            </w:r>
          </w:p>
        </w:tc>
      </w:tr>
      <w:tr w:rsidR="007F4AA1" w:rsidRPr="007F4AA1" w:rsidTr="007F4AA1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A1" w:rsidRPr="007F4AA1" w:rsidRDefault="007F4AA1" w:rsidP="007F4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F8F00"/>
              </w:rPr>
            </w:pPr>
            <w:r w:rsidRPr="007F4AA1">
              <w:rPr>
                <w:rFonts w:ascii="Calibri" w:eastAsia="Times New Roman" w:hAnsi="Calibri" w:cs="Calibri"/>
                <w:b/>
                <w:bCs/>
                <w:color w:val="BF8F00"/>
              </w:rPr>
              <w:t>PEMBROKE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A1" w:rsidRPr="007F4AA1" w:rsidRDefault="00BB52C9" w:rsidP="007F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PEM, </w:t>
            </w:r>
            <w:r w:rsidR="007C730C">
              <w:rPr>
                <w:rFonts w:ascii="Calibri" w:eastAsia="Times New Roman" w:hAnsi="Calibri" w:cs="Calibri"/>
                <w:color w:val="000000"/>
              </w:rPr>
              <w:t>SIC, CBC</w:t>
            </w:r>
            <w:r w:rsidR="0084706A">
              <w:rPr>
                <w:rFonts w:ascii="Calibri" w:eastAsia="Times New Roman" w:hAnsi="Calibri" w:cs="Calibri"/>
                <w:color w:val="000000"/>
              </w:rPr>
              <w:t>, RC</w:t>
            </w:r>
          </w:p>
        </w:tc>
      </w:tr>
      <w:tr w:rsidR="007F4AA1" w:rsidRPr="007F4AA1" w:rsidTr="007F4AA1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A1" w:rsidRPr="007F4AA1" w:rsidRDefault="007F4AA1" w:rsidP="007F4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7F4AA1">
              <w:rPr>
                <w:rFonts w:ascii="Calibri" w:eastAsia="Times New Roman" w:hAnsi="Calibri" w:cs="Calibri"/>
                <w:b/>
                <w:bCs/>
                <w:color w:val="1F4E78"/>
              </w:rPr>
              <w:t>ST PETERS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A1" w:rsidRPr="007F4AA1" w:rsidRDefault="007F4AA1" w:rsidP="007F4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AA1">
              <w:rPr>
                <w:rFonts w:ascii="Calibri" w:eastAsia="Times New Roman" w:hAnsi="Calibri" w:cs="Calibri"/>
                <w:color w:val="000000"/>
              </w:rPr>
              <w:t>SPSC, SHC, CC, TC</w:t>
            </w:r>
          </w:p>
        </w:tc>
      </w:tr>
    </w:tbl>
    <w:p w:rsidR="001302B9" w:rsidRDefault="007F4AA1">
      <w:r>
        <w:t>BYE</w:t>
      </w:r>
      <w:r w:rsidR="00F766B7">
        <w:t xml:space="preserve"> PAC, PAC B</w:t>
      </w:r>
    </w:p>
    <w:tbl>
      <w:tblPr>
        <w:tblW w:w="4340" w:type="dxa"/>
        <w:tblLook w:val="04A0" w:firstRow="1" w:lastRow="0" w:firstColumn="1" w:lastColumn="0" w:noHBand="0" w:noVBand="1"/>
      </w:tblPr>
      <w:tblGrid>
        <w:gridCol w:w="1804"/>
        <w:gridCol w:w="2536"/>
      </w:tblGrid>
      <w:tr w:rsidR="001302B9" w:rsidRPr="001302B9" w:rsidTr="001302B9">
        <w:trPr>
          <w:trHeight w:val="30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000000"/>
              </w:rPr>
              <w:t>Round 4 Wednesday 27th February (ADEL 500)</w:t>
            </w:r>
          </w:p>
        </w:tc>
      </w:tr>
      <w:tr w:rsidR="001302B9" w:rsidRPr="001302B9" w:rsidTr="001302B9">
        <w:trPr>
          <w:trHeight w:val="30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2B9">
              <w:rPr>
                <w:rFonts w:ascii="Calibri" w:eastAsia="Times New Roman" w:hAnsi="Calibri" w:cs="Calibri"/>
                <w:color w:val="000000"/>
              </w:rPr>
              <w:t>POOL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2B9">
              <w:rPr>
                <w:rFonts w:ascii="Calibri" w:eastAsia="Times New Roman" w:hAnsi="Calibri" w:cs="Calibri"/>
                <w:color w:val="000000"/>
              </w:rPr>
              <w:t>SCHOOLS COMPETING</w:t>
            </w:r>
          </w:p>
        </w:tc>
      </w:tr>
      <w:tr w:rsidR="001302B9" w:rsidRPr="001302B9" w:rsidTr="001302B9">
        <w:trPr>
          <w:trHeight w:val="3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2F75B5"/>
              </w:rPr>
              <w:t>IMMANUEL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7C730C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IC, RC</w:t>
            </w:r>
            <w:r w:rsidR="001302B9" w:rsidRPr="001302B9">
              <w:rPr>
                <w:rFonts w:ascii="Calibri" w:eastAsia="Times New Roman" w:hAnsi="Calibri" w:cs="Calibri"/>
                <w:color w:val="000000"/>
              </w:rPr>
              <w:t>, PGS</w:t>
            </w:r>
          </w:p>
        </w:tc>
      </w:tr>
      <w:tr w:rsidR="001302B9" w:rsidRPr="001302B9" w:rsidTr="001302B9">
        <w:trPr>
          <w:trHeight w:val="3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FF0000"/>
              </w:rPr>
              <w:t>PAC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2B9">
              <w:rPr>
                <w:rFonts w:ascii="Calibri" w:eastAsia="Times New Roman" w:hAnsi="Calibri" w:cs="Calibri"/>
                <w:color w:val="000000"/>
              </w:rPr>
              <w:t>PAC, SIC, TC</w:t>
            </w:r>
          </w:p>
        </w:tc>
      </w:tr>
      <w:tr w:rsidR="001302B9" w:rsidRPr="001302B9" w:rsidTr="001302B9">
        <w:trPr>
          <w:trHeight w:val="3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548235"/>
              </w:rPr>
              <w:t>WESTMINISTER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2B9">
              <w:rPr>
                <w:rFonts w:ascii="Calibri" w:eastAsia="Times New Roman" w:hAnsi="Calibri" w:cs="Calibri"/>
                <w:color w:val="000000"/>
              </w:rPr>
              <w:t>WS, SHC, STMC</w:t>
            </w:r>
          </w:p>
        </w:tc>
      </w:tr>
      <w:tr w:rsidR="001302B9" w:rsidRPr="001302B9" w:rsidTr="001302B9">
        <w:trPr>
          <w:trHeight w:val="3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F8F00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BF8F00"/>
              </w:rPr>
              <w:t>PEMBROKE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2B9">
              <w:rPr>
                <w:rFonts w:ascii="Calibri" w:eastAsia="Times New Roman" w:hAnsi="Calibri" w:cs="Calibri"/>
                <w:color w:val="000000"/>
              </w:rPr>
              <w:t>PEM, CC, SC</w:t>
            </w:r>
            <w:r w:rsidR="000B2D51">
              <w:rPr>
                <w:rFonts w:ascii="Calibri" w:eastAsia="Times New Roman" w:hAnsi="Calibri" w:cs="Calibri"/>
                <w:color w:val="000000"/>
              </w:rPr>
              <w:t>, PAC B</w:t>
            </w:r>
          </w:p>
        </w:tc>
      </w:tr>
      <w:tr w:rsidR="001302B9" w:rsidRPr="001302B9" w:rsidTr="001302B9">
        <w:trPr>
          <w:trHeight w:val="3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1F4E78"/>
              </w:rPr>
              <w:t>ST PETERS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7C730C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SPSC, CBC, MERC</w:t>
            </w:r>
          </w:p>
        </w:tc>
      </w:tr>
    </w:tbl>
    <w:p w:rsidR="001302B9" w:rsidRDefault="001302B9"/>
    <w:tbl>
      <w:tblPr>
        <w:tblW w:w="4400" w:type="dxa"/>
        <w:tblLook w:val="04A0" w:firstRow="1" w:lastRow="0" w:firstColumn="1" w:lastColumn="0" w:noHBand="0" w:noVBand="1"/>
      </w:tblPr>
      <w:tblGrid>
        <w:gridCol w:w="1829"/>
        <w:gridCol w:w="2571"/>
      </w:tblGrid>
      <w:tr w:rsidR="001302B9" w:rsidRPr="001302B9" w:rsidTr="001302B9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000000"/>
              </w:rPr>
              <w:t>Round 5 Wednesday 6th March</w:t>
            </w:r>
          </w:p>
        </w:tc>
      </w:tr>
      <w:tr w:rsidR="001302B9" w:rsidRPr="001302B9" w:rsidTr="001302B9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2B9">
              <w:rPr>
                <w:rFonts w:ascii="Calibri" w:eastAsia="Times New Roman" w:hAnsi="Calibri" w:cs="Calibri"/>
                <w:color w:val="000000"/>
              </w:rPr>
              <w:t>No Swimming - SSSSA Competition</w:t>
            </w:r>
          </w:p>
        </w:tc>
      </w:tr>
      <w:tr w:rsidR="001302B9" w:rsidRPr="001302B9" w:rsidTr="001302B9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646C6C" w:rsidRDefault="00646C6C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Round 6 Wednesday 13th March</w:t>
            </w:r>
          </w:p>
        </w:tc>
      </w:tr>
      <w:tr w:rsidR="001302B9" w:rsidRPr="001302B9" w:rsidTr="001302B9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2B9">
              <w:rPr>
                <w:rFonts w:ascii="Calibri" w:eastAsia="Times New Roman" w:hAnsi="Calibri" w:cs="Calibri"/>
                <w:color w:val="000000"/>
              </w:rPr>
              <w:lastRenderedPageBreak/>
              <w:t>POOL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2B9">
              <w:rPr>
                <w:rFonts w:ascii="Calibri" w:eastAsia="Times New Roman" w:hAnsi="Calibri" w:cs="Calibri"/>
                <w:color w:val="000000"/>
              </w:rPr>
              <w:t>SCHOOLS COMPETING</w:t>
            </w:r>
          </w:p>
        </w:tc>
      </w:tr>
      <w:tr w:rsidR="001302B9" w:rsidRPr="001302B9" w:rsidTr="001302B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2F75B5"/>
              </w:rPr>
              <w:t>IMMANUEL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2B9">
              <w:rPr>
                <w:rFonts w:ascii="Calibri" w:eastAsia="Times New Roman" w:hAnsi="Calibri" w:cs="Calibri"/>
                <w:color w:val="000000"/>
              </w:rPr>
              <w:t>IC, CBC, SC</w:t>
            </w:r>
          </w:p>
        </w:tc>
      </w:tr>
      <w:tr w:rsidR="001302B9" w:rsidRPr="001302B9" w:rsidTr="001302B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FF0000"/>
              </w:rPr>
              <w:t>PAC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2B9">
              <w:rPr>
                <w:rFonts w:ascii="Calibri" w:eastAsia="Times New Roman" w:hAnsi="Calibri" w:cs="Calibri"/>
                <w:color w:val="000000"/>
              </w:rPr>
              <w:t>PAC, SPSC, STMC</w:t>
            </w:r>
          </w:p>
        </w:tc>
      </w:tr>
      <w:tr w:rsidR="001302B9" w:rsidRPr="001302B9" w:rsidTr="001302B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548235"/>
              </w:rPr>
              <w:t>WESTMINISTER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2B9">
              <w:rPr>
                <w:rFonts w:ascii="Calibri" w:eastAsia="Times New Roman" w:hAnsi="Calibri" w:cs="Calibri"/>
                <w:color w:val="000000"/>
              </w:rPr>
              <w:t>WS, PGS, MERC</w:t>
            </w:r>
          </w:p>
        </w:tc>
      </w:tr>
      <w:tr w:rsidR="001302B9" w:rsidRPr="001302B9" w:rsidTr="001302B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F8F00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BF8F00"/>
              </w:rPr>
              <w:t>PEMBROKE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2B9">
              <w:rPr>
                <w:rFonts w:ascii="Calibri" w:eastAsia="Times New Roman" w:hAnsi="Calibri" w:cs="Calibri"/>
                <w:color w:val="000000"/>
              </w:rPr>
              <w:t>PEM, TC, SHC</w:t>
            </w:r>
          </w:p>
        </w:tc>
      </w:tr>
      <w:tr w:rsidR="001302B9" w:rsidRPr="001302B9" w:rsidTr="001302B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1F4E78"/>
              </w:rPr>
              <w:t>ST PETERS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977108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SIC, CC, RC</w:t>
            </w:r>
            <w:r w:rsidR="000B2D51">
              <w:rPr>
                <w:rFonts w:ascii="Calibri" w:eastAsia="Times New Roman" w:hAnsi="Calibri" w:cs="Calibri"/>
                <w:color w:val="000000"/>
              </w:rPr>
              <w:t>, PAC B</w:t>
            </w:r>
          </w:p>
        </w:tc>
      </w:tr>
    </w:tbl>
    <w:p w:rsidR="00182281" w:rsidRDefault="00182281"/>
    <w:tbl>
      <w:tblPr>
        <w:tblW w:w="4400" w:type="dxa"/>
        <w:tblLook w:val="04A0" w:firstRow="1" w:lastRow="0" w:firstColumn="1" w:lastColumn="0" w:noHBand="0" w:noVBand="1"/>
      </w:tblPr>
      <w:tblGrid>
        <w:gridCol w:w="1829"/>
        <w:gridCol w:w="2571"/>
      </w:tblGrid>
      <w:tr w:rsidR="001302B9" w:rsidRPr="001302B9" w:rsidTr="001302B9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000000"/>
              </w:rPr>
              <w:t>Round 7 Wednesday 20th March</w:t>
            </w:r>
          </w:p>
        </w:tc>
      </w:tr>
      <w:tr w:rsidR="001302B9" w:rsidRPr="001302B9" w:rsidTr="001302B9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2B9">
              <w:rPr>
                <w:rFonts w:ascii="Calibri" w:eastAsia="Times New Roman" w:hAnsi="Calibri" w:cs="Calibri"/>
                <w:color w:val="000000"/>
              </w:rPr>
              <w:t>POOL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2B9">
              <w:rPr>
                <w:rFonts w:ascii="Calibri" w:eastAsia="Times New Roman" w:hAnsi="Calibri" w:cs="Calibri"/>
                <w:color w:val="000000"/>
              </w:rPr>
              <w:t>SCHOOLS COMPETING</w:t>
            </w:r>
          </w:p>
        </w:tc>
      </w:tr>
      <w:tr w:rsidR="001302B9" w:rsidRPr="001302B9" w:rsidTr="001302B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2F75B5"/>
              </w:rPr>
              <w:t>IMMANUEL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2B9">
              <w:rPr>
                <w:rFonts w:ascii="Calibri" w:eastAsia="Times New Roman" w:hAnsi="Calibri" w:cs="Calibri"/>
                <w:color w:val="000000"/>
              </w:rPr>
              <w:t>IC, PAC, SHC</w:t>
            </w:r>
          </w:p>
        </w:tc>
      </w:tr>
      <w:tr w:rsidR="001302B9" w:rsidRPr="001302B9" w:rsidTr="001302B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FF0000"/>
              </w:rPr>
              <w:t>PAC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BB52C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CC, MERC, RC</w:t>
            </w:r>
          </w:p>
        </w:tc>
      </w:tr>
      <w:tr w:rsidR="001302B9" w:rsidRPr="001302B9" w:rsidTr="001302B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548235"/>
              </w:rPr>
              <w:t>WESTMINISTER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7C730C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WS, STMC, </w:t>
            </w:r>
            <w:r w:rsidR="00977108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1302B9" w:rsidRPr="001302B9" w:rsidTr="001302B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F8F00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BF8F00"/>
              </w:rPr>
              <w:t>PEMBROKE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BB52C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PEM, CBC, SIC</w:t>
            </w:r>
            <w:r w:rsidR="00F766B7">
              <w:rPr>
                <w:rFonts w:ascii="Calibri" w:eastAsia="Times New Roman" w:hAnsi="Calibri" w:cs="Calibri"/>
                <w:color w:val="000000"/>
              </w:rPr>
              <w:t>, PAC B</w:t>
            </w:r>
          </w:p>
        </w:tc>
      </w:tr>
      <w:tr w:rsidR="001302B9" w:rsidRPr="001302B9" w:rsidTr="001302B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1F4E78"/>
              </w:rPr>
              <w:t>ST PETERS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9" w:rsidRPr="001302B9" w:rsidRDefault="00977108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SPSC, TC,</w:t>
            </w:r>
            <w:r w:rsidR="001302B9" w:rsidRPr="001302B9">
              <w:rPr>
                <w:rFonts w:ascii="Calibri" w:eastAsia="Times New Roman" w:hAnsi="Calibri" w:cs="Calibri"/>
                <w:color w:val="000000"/>
              </w:rPr>
              <w:t xml:space="preserve"> PGS</w:t>
            </w:r>
            <w:r w:rsidR="00F766B7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</w:tc>
      </w:tr>
    </w:tbl>
    <w:p w:rsidR="001302B9" w:rsidRDefault="001302B9"/>
    <w:tbl>
      <w:tblPr>
        <w:tblW w:w="4400" w:type="dxa"/>
        <w:tblLook w:val="04A0" w:firstRow="1" w:lastRow="0" w:firstColumn="1" w:lastColumn="0" w:noHBand="0" w:noVBand="1"/>
      </w:tblPr>
      <w:tblGrid>
        <w:gridCol w:w="4251"/>
        <w:gridCol w:w="222"/>
      </w:tblGrid>
      <w:tr w:rsidR="001302B9" w:rsidRPr="001302B9" w:rsidTr="001302B9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2B9">
              <w:rPr>
                <w:rFonts w:ascii="Calibri" w:eastAsia="Times New Roman" w:hAnsi="Calibri" w:cs="Calibri"/>
                <w:b/>
                <w:bCs/>
                <w:color w:val="000000"/>
              </w:rPr>
              <w:t>Round 8 Wednesday 27th March</w:t>
            </w:r>
          </w:p>
        </w:tc>
      </w:tr>
      <w:tr w:rsidR="001302B9" w:rsidRPr="001302B9" w:rsidTr="001302B9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02B9">
              <w:rPr>
                <w:rFonts w:ascii="Calibri" w:eastAsia="Times New Roman" w:hAnsi="Calibri" w:cs="Calibri"/>
              </w:rPr>
              <w:t>A Final at St Peters College (Top 8)</w:t>
            </w:r>
          </w:p>
        </w:tc>
      </w:tr>
      <w:tr w:rsidR="001302B9" w:rsidRPr="001302B9" w:rsidTr="001302B9">
        <w:trPr>
          <w:trHeight w:val="300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9" w:rsidRPr="001302B9" w:rsidRDefault="007C730C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 Final TBA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B9" w:rsidRPr="001302B9" w:rsidRDefault="001302B9" w:rsidP="00130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302B9" w:rsidRDefault="001302B9"/>
    <w:p w:rsidR="001302B9" w:rsidRDefault="001302B9">
      <w:r>
        <w:t>IC – Immanuel College</w:t>
      </w:r>
    </w:p>
    <w:p w:rsidR="001302B9" w:rsidRDefault="001302B9">
      <w:r>
        <w:t>STMC – St Michaels College</w:t>
      </w:r>
    </w:p>
    <w:p w:rsidR="001302B9" w:rsidRDefault="001302B9">
      <w:r>
        <w:t>SHC – Sacred Heart College</w:t>
      </w:r>
    </w:p>
    <w:p w:rsidR="001302B9" w:rsidRDefault="001302B9">
      <w:r>
        <w:t>PAC – Prince Alfred College</w:t>
      </w:r>
    </w:p>
    <w:p w:rsidR="001302B9" w:rsidRDefault="001302B9">
      <w:r>
        <w:t>CBC – Christian Brothers College</w:t>
      </w:r>
    </w:p>
    <w:p w:rsidR="001302B9" w:rsidRDefault="001302B9">
      <w:r>
        <w:t xml:space="preserve">PGS – </w:t>
      </w:r>
      <w:proofErr w:type="spellStart"/>
      <w:r>
        <w:t>Pulteney</w:t>
      </w:r>
      <w:proofErr w:type="spellEnd"/>
      <w:r>
        <w:t xml:space="preserve"> Grammar School</w:t>
      </w:r>
    </w:p>
    <w:p w:rsidR="001302B9" w:rsidRDefault="001302B9">
      <w:r>
        <w:t>WS – Westminster School</w:t>
      </w:r>
    </w:p>
    <w:p w:rsidR="001302B9" w:rsidRDefault="001302B9">
      <w:r>
        <w:t>CC- Concordia College</w:t>
      </w:r>
    </w:p>
    <w:p w:rsidR="001302B9" w:rsidRDefault="001302B9">
      <w:r>
        <w:t>PEM – Pembroke School</w:t>
      </w:r>
    </w:p>
    <w:p w:rsidR="001302B9" w:rsidRDefault="001302B9">
      <w:r>
        <w:t>SIC – St Ignatius College</w:t>
      </w:r>
    </w:p>
    <w:p w:rsidR="001302B9" w:rsidRDefault="001302B9">
      <w:r>
        <w:t>MERC – Mercedes College</w:t>
      </w:r>
    </w:p>
    <w:p w:rsidR="001302B9" w:rsidRDefault="001302B9">
      <w:r>
        <w:t xml:space="preserve">RC – </w:t>
      </w:r>
      <w:proofErr w:type="spellStart"/>
      <w:r>
        <w:t>Rostrevor</w:t>
      </w:r>
      <w:proofErr w:type="spellEnd"/>
      <w:r>
        <w:t xml:space="preserve"> College</w:t>
      </w:r>
    </w:p>
    <w:p w:rsidR="001302B9" w:rsidRDefault="001302B9">
      <w:r>
        <w:t>SPSC – St Peters College</w:t>
      </w:r>
    </w:p>
    <w:p w:rsidR="001302B9" w:rsidRDefault="001302B9">
      <w:r>
        <w:t>TC – Trinity College</w:t>
      </w:r>
    </w:p>
    <w:p w:rsidR="001302B9" w:rsidRDefault="001302B9">
      <w:r>
        <w:t>SC – Scotch College</w:t>
      </w:r>
    </w:p>
    <w:p w:rsidR="007C3646" w:rsidRDefault="007C3646"/>
    <w:p w:rsidR="00CE105B" w:rsidRDefault="0093094D" w:rsidP="001302B9">
      <w:pPr>
        <w:jc w:val="center"/>
        <w:rPr>
          <w:b/>
          <w:bCs/>
          <w:sz w:val="36"/>
          <w:szCs w:val="36"/>
        </w:rPr>
      </w:pPr>
      <w:r w:rsidRPr="00E96C69">
        <w:rPr>
          <w:b/>
          <w:bCs/>
          <w:sz w:val="36"/>
          <w:szCs w:val="36"/>
        </w:rPr>
        <w:lastRenderedPageBreak/>
        <w:t>SPORTS ASSOCIATION FOR ADELAIDE SCHOOLS</w:t>
      </w:r>
    </w:p>
    <w:p w:rsidR="00142C87" w:rsidRPr="00142C87" w:rsidRDefault="00142C87" w:rsidP="001302B9">
      <w:pPr>
        <w:jc w:val="center"/>
        <w:rPr>
          <w:b/>
          <w:bCs/>
          <w:sz w:val="20"/>
          <w:szCs w:val="36"/>
        </w:rPr>
      </w:pPr>
    </w:p>
    <w:p w:rsidR="00142C87" w:rsidRDefault="00142C87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Competitions will begin at 4:15 pm.</w:t>
      </w:r>
    </w:p>
    <w:p w:rsidR="00142C87" w:rsidRDefault="00142C87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CE105B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Swimmers can only compete in a maximum of </w:t>
      </w:r>
      <w:proofErr w:type="gramStart"/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</w:t>
      </w:r>
      <w:proofErr w:type="gramEnd"/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events. </w:t>
      </w:r>
    </w:p>
    <w:p w:rsidR="00CE105B" w:rsidRDefault="00CE105B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CE105B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They should also be in the correct age group with ages as of </w:t>
      </w:r>
      <w:proofErr w:type="gramStart"/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</w:t>
      </w: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perscript"/>
        </w:rPr>
        <w:t>st</w:t>
      </w:r>
      <w:proofErr w:type="gramEnd"/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January 2019</w:t>
      </w: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</w:p>
    <w:p w:rsidR="00CE105B" w:rsidRDefault="00CE105B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 Swimmer must </w:t>
      </w:r>
      <w:r w:rsidRPr="009309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only swim in ONE event per stroke and can only compete in ONE Freestyle Relay and ONE Medley Relay. 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b/>
          <w:bCs/>
          <w:sz w:val="24"/>
          <w:szCs w:val="24"/>
        </w:rPr>
        <w:t>EXAMPLE</w:t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A competitor who is U15 could swim in the following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U15 Freestyle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U16 Breaststroke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U15 Backstroke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Open Butterfly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U15 Freestyle Relay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Open Medley Relay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>This would mean each school must have a minimum of 18 swimmers competing</w:t>
      </w:r>
      <w:r w:rsidRPr="0093094D">
        <w:rPr>
          <w:rFonts w:ascii="Arial" w:eastAsia="Times New Roman" w:hAnsi="Arial" w:cs="Arial"/>
          <w:b/>
          <w:sz w:val="24"/>
          <w:szCs w:val="24"/>
        </w:rPr>
        <w:t>.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3094D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3094D">
        <w:rPr>
          <w:rFonts w:ascii="Arial" w:eastAsia="Times New Roman" w:hAnsi="Arial" w:cs="Arial"/>
          <w:bCs/>
          <w:sz w:val="24"/>
          <w:szCs w:val="20"/>
        </w:rPr>
        <w:t xml:space="preserve">It </w:t>
      </w:r>
      <w:proofErr w:type="gramStart"/>
      <w:r w:rsidRPr="0093094D">
        <w:rPr>
          <w:rFonts w:ascii="Arial" w:eastAsia="Times New Roman" w:hAnsi="Arial" w:cs="Arial"/>
          <w:bCs/>
          <w:sz w:val="24"/>
          <w:szCs w:val="20"/>
        </w:rPr>
        <w:t>is expected</w:t>
      </w:r>
      <w:proofErr w:type="gramEnd"/>
      <w:r w:rsidRPr="0093094D">
        <w:rPr>
          <w:rFonts w:ascii="Arial" w:eastAsia="Times New Roman" w:hAnsi="Arial" w:cs="Arial"/>
          <w:bCs/>
          <w:sz w:val="24"/>
          <w:szCs w:val="20"/>
        </w:rPr>
        <w:t xml:space="preserve"> that Schools will swim competitors in the correct order of ability.</w:t>
      </w:r>
      <w:r w:rsidRPr="0093094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b/>
          <w:sz w:val="24"/>
          <w:szCs w:val="20"/>
        </w:rPr>
        <w:t>EXAMPLE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U/14 50 FREESTYLE B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Poorest Swimmer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 xml:space="preserve"> 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U/14 50 FREESTYLE A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Best Swimmer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93094D">
        <w:rPr>
          <w:rFonts w:ascii="Arial" w:eastAsia="Times New Roman" w:hAnsi="Arial" w:cs="Arial"/>
          <w:b/>
          <w:sz w:val="24"/>
          <w:szCs w:val="20"/>
        </w:rPr>
        <w:t xml:space="preserve">POINTS 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>INDIVIDUAL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  <w:proofErr w:type="gramStart"/>
      <w:r>
        <w:rPr>
          <w:rFonts w:ascii="Arial" w:eastAsia="Times New Roman" w:hAnsi="Arial" w:cs="Arial"/>
          <w:b/>
          <w:sz w:val="24"/>
          <w:szCs w:val="20"/>
        </w:rPr>
        <w:t>8</w:t>
      </w:r>
      <w:proofErr w:type="gramEnd"/>
      <w:r>
        <w:rPr>
          <w:rFonts w:ascii="Arial" w:eastAsia="Times New Roman" w:hAnsi="Arial" w:cs="Arial"/>
          <w:b/>
          <w:sz w:val="24"/>
          <w:szCs w:val="20"/>
        </w:rPr>
        <w:t>, 7, 6, 5, 4, 3, 2, 1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0"/>
        </w:rPr>
      </w:pPr>
    </w:p>
    <w:p w:rsidR="0093094D" w:rsidRPr="0093094D" w:rsidRDefault="0093094D" w:rsidP="0093094D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>RELAYS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b/>
          <w:sz w:val="24"/>
          <w:szCs w:val="20"/>
        </w:rPr>
        <w:t>16, 12, 8, 4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0"/>
        </w:rPr>
      </w:pPr>
    </w:p>
    <w:p w:rsidR="0093094D" w:rsidRPr="0093094D" w:rsidRDefault="0093094D" w:rsidP="0093094D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b/>
          <w:bCs/>
          <w:sz w:val="20"/>
          <w:szCs w:val="20"/>
        </w:rPr>
      </w:pPr>
    </w:p>
    <w:p w:rsid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>If there is a dead heat in any race, both swimmers will receive full points</w:t>
      </w:r>
      <w:r>
        <w:rPr>
          <w:rFonts w:ascii="Arial" w:eastAsia="Times New Roman" w:hAnsi="Arial" w:cs="Arial"/>
          <w:sz w:val="24"/>
          <w:szCs w:val="20"/>
        </w:rPr>
        <w:t>.</w:t>
      </w:r>
    </w:p>
    <w:p w:rsidR="0093094D" w:rsidRDefault="0093094D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CE105B" w:rsidRPr="00CE105B" w:rsidRDefault="00CE105B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</w:rPr>
      </w:pPr>
      <w:r w:rsidRPr="00CE105B">
        <w:rPr>
          <w:rFonts w:ascii="Arial" w:eastAsia="Times New Roman" w:hAnsi="Arial" w:cs="Arial"/>
          <w:color w:val="FF0000"/>
          <w:sz w:val="24"/>
          <w:szCs w:val="20"/>
        </w:rPr>
        <w:t>H</w:t>
      </w:r>
      <w:r w:rsidR="0093094D" w:rsidRPr="00CE105B">
        <w:rPr>
          <w:rFonts w:ascii="Arial" w:eastAsia="Times New Roman" w:hAnsi="Arial" w:cs="Arial"/>
          <w:color w:val="FF0000"/>
          <w:sz w:val="24"/>
          <w:szCs w:val="20"/>
        </w:rPr>
        <w:t>ost pools please send through final s</w:t>
      </w:r>
      <w:r w:rsidRPr="00CE105B">
        <w:rPr>
          <w:rFonts w:ascii="Arial" w:eastAsia="Times New Roman" w:hAnsi="Arial" w:cs="Arial"/>
          <w:color w:val="FF0000"/>
          <w:sz w:val="24"/>
          <w:szCs w:val="20"/>
        </w:rPr>
        <w:t xml:space="preserve">cores </w:t>
      </w:r>
      <w:r>
        <w:rPr>
          <w:rFonts w:ascii="Arial" w:eastAsia="Times New Roman" w:hAnsi="Arial" w:cs="Arial"/>
          <w:color w:val="FF0000"/>
          <w:sz w:val="24"/>
          <w:szCs w:val="20"/>
        </w:rPr>
        <w:t>once the meet has</w:t>
      </w:r>
      <w:r w:rsidRPr="00CE105B">
        <w:rPr>
          <w:rFonts w:ascii="Arial" w:eastAsia="Times New Roman" w:hAnsi="Arial" w:cs="Arial"/>
          <w:color w:val="FF0000"/>
          <w:sz w:val="24"/>
          <w:szCs w:val="20"/>
        </w:rPr>
        <w:t xml:space="preserve"> finished</w:t>
      </w:r>
      <w:r w:rsidR="0093094D" w:rsidRPr="00CE105B">
        <w:rPr>
          <w:rFonts w:ascii="Arial" w:eastAsia="Times New Roman" w:hAnsi="Arial" w:cs="Arial"/>
          <w:color w:val="FF0000"/>
          <w:sz w:val="24"/>
          <w:szCs w:val="20"/>
        </w:rPr>
        <w:t xml:space="preserve">.  </w:t>
      </w:r>
    </w:p>
    <w:p w:rsidR="00CE105B" w:rsidRDefault="00CE105B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CE105B" w:rsidRDefault="00F504BA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The t</w:t>
      </w:r>
      <w:r w:rsidR="00CE105B">
        <w:rPr>
          <w:rFonts w:ascii="Arial" w:eastAsia="Times New Roman" w:hAnsi="Arial" w:cs="Arial"/>
          <w:sz w:val="24"/>
          <w:szCs w:val="20"/>
        </w:rPr>
        <w:t xml:space="preserve">op </w:t>
      </w:r>
      <w:proofErr w:type="gramStart"/>
      <w:r w:rsidR="00CE105B">
        <w:rPr>
          <w:rFonts w:ascii="Arial" w:eastAsia="Times New Roman" w:hAnsi="Arial" w:cs="Arial"/>
          <w:sz w:val="24"/>
          <w:szCs w:val="20"/>
        </w:rPr>
        <w:t>8</w:t>
      </w:r>
      <w:proofErr w:type="gramEnd"/>
      <w:r w:rsidR="00CE105B">
        <w:rPr>
          <w:rFonts w:ascii="Arial" w:eastAsia="Times New Roman" w:hAnsi="Arial" w:cs="Arial"/>
          <w:sz w:val="24"/>
          <w:szCs w:val="20"/>
        </w:rPr>
        <w:t xml:space="preserve"> schools will swim in the A Final on Wednesday 27 March</w:t>
      </w:r>
      <w:r w:rsidR="001B29A3">
        <w:rPr>
          <w:rFonts w:ascii="Arial" w:eastAsia="Times New Roman" w:hAnsi="Arial" w:cs="Arial"/>
          <w:sz w:val="24"/>
          <w:szCs w:val="20"/>
        </w:rPr>
        <w:t xml:space="preserve"> at St Peters College</w:t>
      </w:r>
      <w:r w:rsidR="00CE105B">
        <w:rPr>
          <w:rFonts w:ascii="Arial" w:eastAsia="Times New Roman" w:hAnsi="Arial" w:cs="Arial"/>
          <w:sz w:val="24"/>
          <w:szCs w:val="20"/>
        </w:rPr>
        <w:t>.</w:t>
      </w:r>
    </w:p>
    <w:p w:rsidR="00CE105B" w:rsidRDefault="00CE105B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CE105B" w:rsidRDefault="00CE105B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The school</w:t>
      </w:r>
      <w:r w:rsidR="001B29A3">
        <w:rPr>
          <w:rFonts w:ascii="Arial" w:eastAsia="Times New Roman" w:hAnsi="Arial" w:cs="Arial"/>
          <w:sz w:val="24"/>
          <w:szCs w:val="20"/>
        </w:rPr>
        <w:t>s who miss the A F</w:t>
      </w:r>
      <w:r>
        <w:rPr>
          <w:rFonts w:ascii="Arial" w:eastAsia="Times New Roman" w:hAnsi="Arial" w:cs="Arial"/>
          <w:sz w:val="24"/>
          <w:szCs w:val="20"/>
        </w:rPr>
        <w:t>inal will compete in a B F</w:t>
      </w:r>
      <w:r w:rsidR="001B29A3">
        <w:rPr>
          <w:rFonts w:ascii="Arial" w:eastAsia="Times New Roman" w:hAnsi="Arial" w:cs="Arial"/>
          <w:sz w:val="24"/>
          <w:szCs w:val="20"/>
        </w:rPr>
        <w:t xml:space="preserve">inal date and venue </w:t>
      </w:r>
      <w:r>
        <w:rPr>
          <w:rFonts w:ascii="Arial" w:eastAsia="Times New Roman" w:hAnsi="Arial" w:cs="Arial"/>
          <w:sz w:val="24"/>
          <w:szCs w:val="20"/>
        </w:rPr>
        <w:t>TBA.</w:t>
      </w:r>
    </w:p>
    <w:p w:rsidR="00CE105B" w:rsidRPr="0093094D" w:rsidRDefault="00CE105B" w:rsidP="0093094D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32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 </w:t>
      </w:r>
    </w:p>
    <w:p w:rsidR="0093094D" w:rsidRPr="0093094D" w:rsidRDefault="0093094D" w:rsidP="0093094D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0"/>
        </w:rPr>
      </w:pPr>
    </w:p>
    <w:p w:rsidR="009E51C7" w:rsidRDefault="009E51C7"/>
    <w:p w:rsidR="001302B9" w:rsidRDefault="001302B9"/>
    <w:p w:rsidR="001302B9" w:rsidRDefault="007C3646">
      <w:r w:rsidRPr="0093094D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-439420</wp:posOffset>
            </wp:positionV>
            <wp:extent cx="5737225" cy="95345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2B9" w:rsidRDefault="001302B9"/>
    <w:p w:rsidR="001302B9" w:rsidRDefault="001302B9"/>
    <w:p w:rsidR="009E51C7" w:rsidRDefault="009E51C7"/>
    <w:p w:rsidR="009E51C7" w:rsidRDefault="009E51C7"/>
    <w:p w:rsidR="009E51C7" w:rsidRDefault="009E51C7"/>
    <w:p w:rsidR="009E51C7" w:rsidRDefault="009E51C7"/>
    <w:p w:rsidR="009E51C7" w:rsidRDefault="009E51C7"/>
    <w:p w:rsidR="009E51C7" w:rsidRDefault="009E51C7"/>
    <w:p w:rsidR="009E51C7" w:rsidRDefault="009E51C7"/>
    <w:p w:rsidR="009E51C7" w:rsidRDefault="009E51C7"/>
    <w:sectPr w:rsidR="009E51C7" w:rsidSect="001302B9">
      <w:pgSz w:w="12240" w:h="15840"/>
      <w:pgMar w:top="129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E9"/>
    <w:rsid w:val="000B2D51"/>
    <w:rsid w:val="001302B9"/>
    <w:rsid w:val="00142C87"/>
    <w:rsid w:val="00182281"/>
    <w:rsid w:val="001B29A3"/>
    <w:rsid w:val="003A3D86"/>
    <w:rsid w:val="00646C6C"/>
    <w:rsid w:val="007C3646"/>
    <w:rsid w:val="007C730C"/>
    <w:rsid w:val="007F4AA1"/>
    <w:rsid w:val="0084706A"/>
    <w:rsid w:val="0093094D"/>
    <w:rsid w:val="00952BD6"/>
    <w:rsid w:val="00977108"/>
    <w:rsid w:val="009E51C7"/>
    <w:rsid w:val="00AB5368"/>
    <w:rsid w:val="00BB52C9"/>
    <w:rsid w:val="00CE105B"/>
    <w:rsid w:val="00D66DE9"/>
    <w:rsid w:val="00F504BA"/>
    <w:rsid w:val="00F7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4E1E"/>
  <w15:chartTrackingRefBased/>
  <w15:docId w15:val="{53E0755D-2D85-4513-9D6E-190BA95F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Cleveland, Hayden</dc:creator>
  <cp:keywords/>
  <dc:description/>
  <cp:lastModifiedBy>Cleveland, Hayden</cp:lastModifiedBy>
  <cp:revision>3</cp:revision>
  <cp:lastPrinted>2019-01-31T01:35:00Z</cp:lastPrinted>
  <dcterms:created xsi:type="dcterms:W3CDTF">2019-01-31T01:44:00Z</dcterms:created>
  <dcterms:modified xsi:type="dcterms:W3CDTF">2019-02-01T04:40:00Z</dcterms:modified>
</cp:coreProperties>
</file>