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7E" w:rsidRDefault="006B428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HOME GROUNDS PAC SOCCER</w:t>
      </w:r>
    </w:p>
    <w:p w:rsidR="006B428C" w:rsidRDefault="006B428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Corner of Sir Donald Bradman Drive and West Tce (next to Adelaide High School )</w:t>
      </w:r>
    </w:p>
    <w:p w:rsidR="006B428C" w:rsidRDefault="006B428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 pitches</w:t>
      </w:r>
    </w:p>
    <w:p w:rsidR="006B428C" w:rsidRDefault="006B428C"/>
    <w:p w:rsidR="00AF637E" w:rsidRDefault="00AF637E"/>
    <w:p w:rsidR="00AF637E" w:rsidRDefault="00AF63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2749138</wp:posOffset>
                </wp:positionH>
                <wp:positionV relativeFrom="paragraph">
                  <wp:posOffset>134759</wp:posOffset>
                </wp:positionV>
                <wp:extent cx="570015" cy="2909455"/>
                <wp:effectExtent l="19050" t="19050" r="9715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2909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37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45pt;margin-top:10.6pt;width:44.9pt;height:2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" strokecolor="black [3213]" strokeweight="2.25pt">
                <v:stroke endarrow="open"/>
              </v:shape>
            </w:pict>
          </mc:Fallback>
        </mc:AlternateContent>
      </w:r>
    </w:p>
    <w:p w:rsidR="00AF637E" w:rsidRDefault="00AF637E"/>
    <w:p w:rsidR="00AF637E" w:rsidRDefault="00AF63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126F" wp14:editId="68F6DDDA">
                <wp:simplePos x="0" y="0"/>
                <wp:positionH relativeFrom="column">
                  <wp:posOffset>3083972</wp:posOffset>
                </wp:positionH>
                <wp:positionV relativeFrom="paragraph">
                  <wp:posOffset>2395220</wp:posOffset>
                </wp:positionV>
                <wp:extent cx="872514" cy="1478478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14" cy="1478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53FF9" id="Oval 2" o:spid="_x0000_s1026" style="position:absolute;margin-left:242.85pt;margin-top:188.6pt;width:68.7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48250B2" wp14:editId="265EA0FF">
            <wp:simplePos x="0" y="0"/>
            <wp:positionH relativeFrom="column">
              <wp:posOffset>670560</wp:posOffset>
            </wp:positionH>
            <wp:positionV relativeFrom="paragraph">
              <wp:posOffset>85090</wp:posOffset>
            </wp:positionV>
            <wp:extent cx="4225290" cy="5753100"/>
            <wp:effectExtent l="0" t="0" r="3810" b="0"/>
            <wp:wrapTight wrapText="bothSides">
              <wp:wrapPolygon edited="0">
                <wp:start x="0" y="0"/>
                <wp:lineTo x="0" y="21528"/>
                <wp:lineTo x="21522" y="21528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E"/>
    <w:rsid w:val="00224FE7"/>
    <w:rsid w:val="00620EEE"/>
    <w:rsid w:val="00663668"/>
    <w:rsid w:val="006B428C"/>
    <w:rsid w:val="00A81367"/>
    <w:rsid w:val="00AA3DBB"/>
    <w:rsid w:val="00AF637E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E8BF3-AB5D-4D39-85AF-0EF5EE1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Healy</dc:creator>
  <cp:lastModifiedBy>Trengove, Debra</cp:lastModifiedBy>
  <cp:revision>2</cp:revision>
  <dcterms:created xsi:type="dcterms:W3CDTF">2016-07-25T05:05:00Z</dcterms:created>
  <dcterms:modified xsi:type="dcterms:W3CDTF">2016-07-25T05:05:00Z</dcterms:modified>
</cp:coreProperties>
</file>