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9809AF" w14:textId="77777777" w:rsidR="00FF7E2E" w:rsidRDefault="00FF7E2E"/>
    <w:p w14:paraId="23E59167" w14:textId="77777777" w:rsidR="00F67EDF" w:rsidRDefault="00F67EDF"/>
    <w:p w14:paraId="7D20E5F4" w14:textId="77777777" w:rsidR="00F67EDF" w:rsidRPr="00BE73CF" w:rsidRDefault="00F67EDF" w:rsidP="00F67EDF">
      <w:pPr>
        <w:jc w:val="center"/>
        <w:rPr>
          <w:sz w:val="28"/>
          <w:szCs w:val="28"/>
        </w:rPr>
      </w:pPr>
      <w:r w:rsidRPr="00BE73CF">
        <w:rPr>
          <w:sz w:val="28"/>
          <w:szCs w:val="28"/>
        </w:rPr>
        <w:t>Levi Caravan Park Oval</w:t>
      </w:r>
    </w:p>
    <w:p w14:paraId="7222B939" w14:textId="77777777" w:rsidR="00F67EDF" w:rsidRPr="008A74B6" w:rsidRDefault="00F67EDF" w:rsidP="00F67EDF">
      <w:pPr>
        <w:jc w:val="center"/>
      </w:pPr>
      <w:r>
        <w:t>Corner of Vale Street &amp; Lansdowne Terrace, Vale Park</w:t>
      </w:r>
    </w:p>
    <w:p w14:paraId="3907D91C" w14:textId="77777777" w:rsidR="00F67EDF" w:rsidRDefault="00F67EDF" w:rsidP="00F67EDF">
      <w:pPr>
        <w:jc w:val="center"/>
      </w:pPr>
    </w:p>
    <w:p w14:paraId="29B88A8B" w14:textId="77777777" w:rsidR="00FF7E2E" w:rsidRDefault="00FF7E2E" w:rsidP="00FF7E2E">
      <w:pPr>
        <w:ind w:left="-1134" w:right="-1198"/>
      </w:pPr>
    </w:p>
    <w:p w14:paraId="27A7B5AA" w14:textId="77777777" w:rsidR="00FF7E2E" w:rsidRDefault="00FF7E2E" w:rsidP="00892EF0">
      <w:pPr>
        <w:ind w:left="-567" w:firstLine="567"/>
      </w:pPr>
    </w:p>
    <w:p w14:paraId="21A55D53" w14:textId="45BFDD26" w:rsidR="008A74B6" w:rsidRDefault="00BE736A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A831FC" wp14:editId="2A1C3FE5">
                <wp:simplePos x="0" y="0"/>
                <wp:positionH relativeFrom="column">
                  <wp:posOffset>2304204</wp:posOffset>
                </wp:positionH>
                <wp:positionV relativeFrom="paragraph">
                  <wp:posOffset>337609</wp:posOffset>
                </wp:positionV>
                <wp:extent cx="372533" cy="519218"/>
                <wp:effectExtent l="50800" t="25400" r="46990" b="90805"/>
                <wp:wrapNone/>
                <wp:docPr id="3" name="Down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533" cy="519218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3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D821D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3" o:spid="_x0000_s1026" type="#_x0000_t67" style="position:absolute;margin-left:181.45pt;margin-top:26.6pt;width:29.35pt;height:40.9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" adj="13851" fillcolor="black [3200]" strokecolor="black [3040]">
                <v:fill color2="gray [1616]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8A74B6">
        <w:rPr>
          <w:noProof/>
        </w:rPr>
        <w:drawing>
          <wp:inline distT="0" distB="0" distL="0" distR="0" wp14:anchorId="1E9E44FA" wp14:editId="6C93CE59">
            <wp:extent cx="5873115" cy="3816985"/>
            <wp:effectExtent l="0" t="0" r="0" b="571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creen Shot 2018-05-17 at 12.47.18 pm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73115" cy="381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00E62C4" w14:textId="77777777" w:rsidR="008A74B6" w:rsidRPr="008A74B6" w:rsidRDefault="008A74B6" w:rsidP="008A74B6"/>
    <w:p w14:paraId="554F40DE" w14:textId="77777777" w:rsidR="008A74B6" w:rsidRPr="008A74B6" w:rsidRDefault="008A74B6" w:rsidP="008A74B6"/>
    <w:p w14:paraId="0FBC9F5F" w14:textId="77777777" w:rsidR="008A74B6" w:rsidRPr="008A74B6" w:rsidRDefault="008A74B6" w:rsidP="008A74B6"/>
    <w:p w14:paraId="320DF8C8" w14:textId="77777777" w:rsidR="008A74B6" w:rsidRPr="008A74B6" w:rsidRDefault="008A74B6" w:rsidP="008A74B6"/>
    <w:p w14:paraId="7632669D" w14:textId="77777777" w:rsidR="008A74B6" w:rsidRPr="008A74B6" w:rsidRDefault="008A74B6" w:rsidP="008A74B6"/>
    <w:p w14:paraId="523B284C" w14:textId="069783C8" w:rsidR="008A74B6" w:rsidRDefault="008A74B6" w:rsidP="008A74B6"/>
    <w:sectPr w:rsidR="008A74B6" w:rsidSect="00892EF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40" w:right="1800" w:bottom="1440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617864" w14:textId="77777777" w:rsidR="00C90305" w:rsidRDefault="00C90305" w:rsidP="00FF7E2E">
      <w:r>
        <w:separator/>
      </w:r>
    </w:p>
  </w:endnote>
  <w:endnote w:type="continuationSeparator" w:id="0">
    <w:p w14:paraId="44534FFF" w14:textId="77777777" w:rsidR="00C90305" w:rsidRDefault="00C90305" w:rsidP="00FF7E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E2D434" w14:textId="77777777" w:rsidR="00000F5B" w:rsidRDefault="00000F5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D70B10" w14:textId="77777777" w:rsidR="00000F5B" w:rsidRDefault="00000F5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2D25DB" w14:textId="77777777" w:rsidR="00000F5B" w:rsidRDefault="00000F5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DBAB40" w14:textId="77777777" w:rsidR="00C90305" w:rsidRDefault="00C90305" w:rsidP="00FF7E2E">
      <w:r>
        <w:separator/>
      </w:r>
    </w:p>
  </w:footnote>
  <w:footnote w:type="continuationSeparator" w:id="0">
    <w:p w14:paraId="7ABEF8AD" w14:textId="77777777" w:rsidR="00C90305" w:rsidRDefault="00C90305" w:rsidP="00FF7E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D856C9" w14:textId="77777777" w:rsidR="00000F5B" w:rsidRDefault="00000F5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A6221B" w14:textId="1031FC03" w:rsidR="00FF7E2E" w:rsidRPr="00FF7E2E" w:rsidRDefault="00FF7E2E" w:rsidP="00892EF0">
    <w:pPr>
      <w:pStyle w:val="Header"/>
      <w:rPr>
        <w:b/>
        <w:sz w:val="56"/>
        <w:szCs w:val="56"/>
        <w14:shadow w14:blurRad="50800" w14:dist="0" w14:dir="0" w14:sx="100000" w14:sy="100000" w14:kx="0" w14:ky="0" w14:algn="tl">
          <w14:srgbClr w14:val="000000"/>
        </w14:shadow>
        <w14:textOutline w14:w="17780" w14:cap="flat" w14:cmpd="sng" w14:algn="ctr">
          <w14:solidFill>
            <w14:srgbClr w14:val="FFFFFF"/>
          </w14:solidFill>
          <w14:prstDash w14:val="solid"/>
          <w14:miter w14:lim="0"/>
        </w14:textOutline>
        <w14:textFill>
          <w14:gradFill>
            <w14:gsLst>
              <w14:gs w14:pos="0">
                <w14:srgbClr w14:val="000000">
                  <w14:tint w14:val="92000"/>
                  <w14:shade w14:val="100000"/>
                  <w14:satMod w14:val="150000"/>
                </w14:srgbClr>
              </w14:gs>
              <w14:gs w14:pos="49000">
                <w14:srgbClr w14:val="000000">
                  <w14:tint w14:val="89000"/>
                  <w14:shade w14:val="90000"/>
                  <w14:satMod w14:val="150000"/>
                </w14:srgbClr>
              </w14:gs>
              <w14:gs w14:pos="50000">
                <w14:srgbClr w14:val="000000">
                  <w14:tint w14:val="100000"/>
                  <w14:shade w14:val="75000"/>
                  <w14:satMod w14:val="150000"/>
                </w14:srgbClr>
              </w14:gs>
              <w14:gs w14:pos="95000">
                <w14:srgbClr w14:val="000000">
                  <w14:shade w14:val="47000"/>
                  <w14:satMod w14:val="150000"/>
                </w14:srgbClr>
              </w14:gs>
              <w14:gs w14:pos="100000">
                <w14:srgbClr w14:val="000000">
                  <w14:shade w14:val="39000"/>
                  <w14:satMod w14:val="150000"/>
                </w14:srgbClr>
              </w14:gs>
            </w14:gsLst>
            <w14:lin w14:ang="5400000" w14:scaled="0"/>
          </w14:gradFill>
        </w14:textFill>
      </w:rPr>
    </w:pPr>
    <w:r>
      <w:rPr>
        <w:noProof/>
        <w:sz w:val="20"/>
        <w:lang w:val="en-GB" w:eastAsia="en-GB"/>
      </w:rPr>
      <w:drawing>
        <wp:inline distT="0" distB="0" distL="0" distR="0" wp14:anchorId="579D5451" wp14:editId="49B87C78">
          <wp:extent cx="914400" cy="11811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92EF0">
      <w:rPr>
        <w:b/>
        <w:spacing w:val="60"/>
        <w:sz w:val="56"/>
        <w:szCs w:val="56"/>
        <w14:glow w14:rad="45504">
          <w14:schemeClr w14:val="accent1">
            <w14:alpha w14:val="65000"/>
            <w14:satMod w14:val="220000"/>
          </w14:schemeClr>
        </w14:glow>
        <w14:textOutline w14:w="11430" w14:cap="flat" w14:cmpd="sng" w14:algn="ctr">
          <w14:solidFill>
            <w14:schemeClr w14:val="accent1">
              <w14:tint w14:val="10000"/>
            </w14:schemeClr>
          </w14:solidFill>
          <w14:prstDash w14:val="solid"/>
          <w14:miter w14:lim="0"/>
        </w14:textOutline>
        <w14:textFill>
          <w14:gradFill>
            <w14:gsLst>
              <w14:gs w14:pos="10000">
                <w14:schemeClr w14:val="accent1">
                  <w14:tint w14:val="83000"/>
                  <w14:shade w14:val="100000"/>
                  <w14:satMod w14:val="200000"/>
                </w14:schemeClr>
              </w14:gs>
              <w14:gs w14:pos="75000">
                <w14:schemeClr w14:val="accent1">
                  <w14:tint w14:val="100000"/>
                  <w14:shade w14:val="50000"/>
                  <w14:satMod w14:val="150000"/>
                </w14:schemeClr>
              </w14:gs>
            </w14:gsLst>
            <w14:lin w14:ang="5400000" w14:scaled="0"/>
          </w14:gradFill>
        </w14:textFill>
      </w:rPr>
      <w:tab/>
      <w:t xml:space="preserve">Soccer </w:t>
    </w:r>
    <w:r w:rsidRPr="00FF7E2E">
      <w:rPr>
        <w:b/>
        <w:spacing w:val="60"/>
        <w:sz w:val="56"/>
        <w:szCs w:val="56"/>
        <w14:glow w14:rad="45504">
          <w14:schemeClr w14:val="accent1">
            <w14:alpha w14:val="65000"/>
            <w14:satMod w14:val="220000"/>
          </w14:schemeClr>
        </w14:glow>
        <w14:textOutline w14:w="11430" w14:cap="flat" w14:cmpd="sng" w14:algn="ctr">
          <w14:solidFill>
            <w14:schemeClr w14:val="accent1">
              <w14:tint w14:val="10000"/>
            </w14:schemeClr>
          </w14:solidFill>
          <w14:prstDash w14:val="solid"/>
          <w14:miter w14:lim="0"/>
        </w14:textOutline>
        <w14:textFill>
          <w14:gradFill>
            <w14:gsLst>
              <w14:gs w14:pos="10000">
                <w14:schemeClr w14:val="accent1">
                  <w14:tint w14:val="83000"/>
                  <w14:shade w14:val="100000"/>
                  <w14:satMod w14:val="200000"/>
                </w14:schemeClr>
              </w14:gs>
              <w14:gs w14:pos="75000">
                <w14:schemeClr w14:val="accent1">
                  <w14:tint w14:val="100000"/>
                  <w14:shade w14:val="50000"/>
                  <w14:satMod w14:val="150000"/>
                </w14:schemeClr>
              </w14:gs>
            </w14:gsLst>
            <w14:lin w14:ang="5400000" w14:scaled="0"/>
          </w14:gradFill>
        </w14:textFill>
      </w:rPr>
      <w:t>Venue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B95B21" w14:textId="77777777" w:rsidR="00000F5B" w:rsidRDefault="00000F5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F7E2E"/>
    <w:rsid w:val="00000F5B"/>
    <w:rsid w:val="0012377F"/>
    <w:rsid w:val="001B3618"/>
    <w:rsid w:val="0029186F"/>
    <w:rsid w:val="0030327A"/>
    <w:rsid w:val="00637AB4"/>
    <w:rsid w:val="00731FFC"/>
    <w:rsid w:val="00771530"/>
    <w:rsid w:val="007D44D2"/>
    <w:rsid w:val="00892EF0"/>
    <w:rsid w:val="008A74B6"/>
    <w:rsid w:val="00BE736A"/>
    <w:rsid w:val="00BE73CF"/>
    <w:rsid w:val="00C90305"/>
    <w:rsid w:val="00F67EDF"/>
    <w:rsid w:val="00FF7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D8FFD22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F7E2E"/>
    <w:rPr>
      <w:rFonts w:ascii="Times New Roman" w:eastAsia="Times New Roman" w:hAnsi="Times New Roman" w:cs="Times New Roman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7E2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7E2E"/>
    <w:rPr>
      <w:rFonts w:ascii="Times New Roman" w:eastAsia="Times New Roman" w:hAnsi="Times New Roman" w:cs="Times New Roman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F7E2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7E2E"/>
    <w:rPr>
      <w:rFonts w:ascii="Times New Roman" w:eastAsia="Times New Roman" w:hAnsi="Times New Roman" w:cs="Times New Roman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7E2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7E2E"/>
    <w:rPr>
      <w:rFonts w:ascii="Lucida Grande" w:eastAsia="Times New Roman" w:hAnsi="Lucida Grande" w:cs="Times New Roman"/>
      <w:sz w:val="18"/>
      <w:szCs w:val="18"/>
      <w:lang w:val="en-US"/>
    </w:rPr>
  </w:style>
  <w:style w:type="paragraph" w:styleId="NormalWeb">
    <w:name w:val="Normal (Web)"/>
    <w:basedOn w:val="Normal"/>
    <w:uiPriority w:val="99"/>
    <w:semiHidden/>
    <w:unhideWhenUsed/>
    <w:rsid w:val="008A74B6"/>
    <w:pPr>
      <w:spacing w:before="100" w:beforeAutospacing="1" w:after="100" w:afterAutospacing="1"/>
    </w:pPr>
    <w:rPr>
      <w:rFonts w:eastAsiaTheme="minorEastAsia"/>
      <w:szCs w:val="24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Andrew's School</Company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 Andrews</dc:creator>
  <cp:keywords/>
  <dc:description/>
  <cp:lastModifiedBy>Microsoft Office User</cp:lastModifiedBy>
  <cp:revision>8</cp:revision>
  <dcterms:created xsi:type="dcterms:W3CDTF">2015-04-09T02:38:00Z</dcterms:created>
  <dcterms:modified xsi:type="dcterms:W3CDTF">2018-05-17T05:11:00Z</dcterms:modified>
</cp:coreProperties>
</file>