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94" w:rsidRPr="00922122" w:rsidRDefault="009D0817" w:rsidP="00000B94">
      <w:pPr>
        <w:spacing w:line="360" w:lineRule="auto"/>
        <w:rPr>
          <w:b/>
          <w:sz w:val="30"/>
          <w:szCs w:val="30"/>
        </w:rPr>
      </w:pPr>
      <w:r w:rsidRPr="00922122">
        <w:rPr>
          <w:b/>
          <w:sz w:val="30"/>
          <w:szCs w:val="30"/>
        </w:rPr>
        <w:t>TABLE TENNIS</w:t>
      </w:r>
      <w:r w:rsidR="00922122" w:rsidRPr="00922122">
        <w:rPr>
          <w:b/>
          <w:sz w:val="30"/>
          <w:szCs w:val="30"/>
        </w:rPr>
        <w:t xml:space="preserve"> INTERCOL </w:t>
      </w:r>
      <w:bookmarkStart w:id="0" w:name="_GoBack"/>
      <w:bookmarkEnd w:id="0"/>
      <w:r w:rsidRPr="00922122">
        <w:rPr>
          <w:b/>
          <w:sz w:val="30"/>
          <w:szCs w:val="30"/>
        </w:rPr>
        <w:t>SCORE SHEET</w:t>
      </w:r>
    </w:p>
    <w:p w:rsidR="009D0817" w:rsidRDefault="00922122" w:rsidP="00000B94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000B94">
        <w:rPr>
          <w:b/>
          <w:sz w:val="36"/>
          <w:szCs w:val="36"/>
        </w:rPr>
        <w:t>Home:</w:t>
      </w:r>
      <w:r w:rsidR="00513711">
        <w:rPr>
          <w:b/>
          <w:sz w:val="36"/>
          <w:szCs w:val="36"/>
        </w:rPr>
        <w:t xml:space="preserve"> ……………………………….</w:t>
      </w:r>
      <w:r w:rsidR="009D0817">
        <w:rPr>
          <w:b/>
          <w:sz w:val="36"/>
          <w:szCs w:val="36"/>
        </w:rPr>
        <w:t xml:space="preserve"> VS </w:t>
      </w:r>
      <w:r w:rsidR="00000B94">
        <w:rPr>
          <w:b/>
          <w:sz w:val="36"/>
          <w:szCs w:val="36"/>
        </w:rPr>
        <w:t>Away:</w:t>
      </w:r>
      <w:r w:rsidR="00000B94" w:rsidRPr="00000B94">
        <w:rPr>
          <w:b/>
          <w:sz w:val="36"/>
          <w:szCs w:val="36"/>
        </w:rPr>
        <w:t xml:space="preserve"> </w:t>
      </w:r>
      <w:r w:rsidR="00000B94">
        <w:rPr>
          <w:b/>
          <w:sz w:val="36"/>
          <w:szCs w:val="36"/>
        </w:rPr>
        <w:t>……………………………….</w:t>
      </w:r>
      <w:r w:rsidR="009D0817">
        <w:rPr>
          <w:b/>
          <w:sz w:val="36"/>
          <w:szCs w:val="36"/>
        </w:rPr>
        <w:t xml:space="preserve"> </w:t>
      </w:r>
      <w:r w:rsidR="00513711">
        <w:rPr>
          <w:b/>
          <w:sz w:val="36"/>
          <w:szCs w:val="36"/>
        </w:rPr>
        <w:t xml:space="preserve">Round: </w:t>
      </w:r>
      <w:r w:rsidR="0028047C">
        <w:rPr>
          <w:b/>
          <w:sz w:val="36"/>
          <w:szCs w:val="36"/>
        </w:rPr>
        <w:t>……</w:t>
      </w:r>
      <w:r w:rsidR="0028047C">
        <w:rPr>
          <w:b/>
          <w:sz w:val="36"/>
          <w:szCs w:val="36"/>
        </w:rPr>
        <w:tab/>
        <w:t xml:space="preserve"> </w:t>
      </w:r>
      <w:r w:rsidR="00513711">
        <w:rPr>
          <w:b/>
          <w:sz w:val="36"/>
          <w:szCs w:val="36"/>
        </w:rPr>
        <w:t xml:space="preserve">Date: </w:t>
      </w:r>
      <w:r w:rsidR="009D0817">
        <w:rPr>
          <w:b/>
          <w:sz w:val="36"/>
          <w:szCs w:val="36"/>
        </w:rPr>
        <w:t>………………………</w:t>
      </w:r>
    </w:p>
    <w:p w:rsidR="009D0817" w:rsidRDefault="009D0817" w:rsidP="009D0817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TEAM: Open A</w:t>
      </w:r>
      <w:r w:rsidR="001C463D">
        <w:rPr>
          <w:b/>
          <w:sz w:val="36"/>
          <w:szCs w:val="36"/>
        </w:rPr>
        <w:t>1 / A2</w:t>
      </w:r>
      <w:r>
        <w:rPr>
          <w:b/>
          <w:sz w:val="36"/>
          <w:szCs w:val="36"/>
        </w:rPr>
        <w:t xml:space="preserve"> / B</w:t>
      </w:r>
      <w:r w:rsidR="001C463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Middle</w:t>
      </w:r>
      <w:r w:rsidR="001C463D">
        <w:rPr>
          <w:b/>
          <w:sz w:val="36"/>
          <w:szCs w:val="36"/>
        </w:rPr>
        <w:t xml:space="preserve"> A / B</w:t>
      </w:r>
      <w:r>
        <w:rPr>
          <w:b/>
          <w:sz w:val="36"/>
          <w:szCs w:val="36"/>
        </w:rPr>
        <w:t xml:space="preserve"> (Circle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747"/>
        <w:gridCol w:w="747"/>
        <w:gridCol w:w="747"/>
        <w:gridCol w:w="747"/>
        <w:gridCol w:w="887"/>
        <w:gridCol w:w="912"/>
        <w:gridCol w:w="866"/>
        <w:gridCol w:w="912"/>
        <w:gridCol w:w="884"/>
      </w:tblGrid>
      <w:tr w:rsidR="0028047C" w:rsidTr="00FE725E"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D0817" w:rsidRDefault="009D0817" w:rsidP="009D0817">
            <w:pPr>
              <w:rPr>
                <w:b/>
                <w:sz w:val="36"/>
                <w:szCs w:val="36"/>
              </w:rPr>
            </w:pPr>
          </w:p>
        </w:tc>
        <w:tc>
          <w:tcPr>
            <w:tcW w:w="418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Default="009D0817" w:rsidP="00280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Set Scores</w:t>
            </w:r>
          </w:p>
        </w:tc>
        <w:tc>
          <w:tcPr>
            <w:tcW w:w="1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D0817" w:rsidRDefault="009D0817" w:rsidP="002804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sets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Default="009D0817" w:rsidP="002804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Matches</w:t>
            </w:r>
          </w:p>
        </w:tc>
      </w:tr>
      <w:tr w:rsidR="0028047C" w:rsidRPr="009D0817" w:rsidTr="00FE725E"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Game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D0817" w:rsidRPr="009D0817" w:rsidRDefault="0028047C" w:rsidP="0028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9D0817" w:rsidRPr="009D0817" w:rsidRDefault="0028047C" w:rsidP="0028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9D0817" w:rsidRPr="009D0817" w:rsidRDefault="0028047C" w:rsidP="0028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28047C" w:rsidP="0028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9D0817" w:rsidRPr="009D0817" w:rsidTr="00FE725E">
        <w:tc>
          <w:tcPr>
            <w:tcW w:w="924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REVERSE DOUBLES</w:t>
            </w:r>
          </w:p>
        </w:tc>
      </w:tr>
      <w:tr w:rsidR="0028047C" w:rsidRPr="009D0817" w:rsidTr="00FE725E">
        <w:tc>
          <w:tcPr>
            <w:tcW w:w="1657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1+2 vs 3+4</w:t>
            </w: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</w:tcBorders>
          </w:tcPr>
          <w:p w:rsidR="009D0817" w:rsidRPr="009D0817" w:rsidRDefault="00991CCA" w:rsidP="00991C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3+4</w:t>
            </w:r>
            <w:r w:rsidR="009D0817" w:rsidRPr="009D0817">
              <w:rPr>
                <w:b/>
                <w:sz w:val="28"/>
                <w:szCs w:val="28"/>
              </w:rPr>
              <w:t xml:space="preserve"> vs </w:t>
            </w:r>
            <w:r>
              <w:rPr>
                <w:b/>
                <w:sz w:val="28"/>
                <w:szCs w:val="28"/>
              </w:rPr>
              <w:t>1</w:t>
            </w:r>
            <w:r w:rsidR="009D0817" w:rsidRPr="009D081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91CCA" w:rsidP="00991C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D0817" w:rsidRPr="009D081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6</w:t>
            </w:r>
            <w:r w:rsidR="009D0817" w:rsidRPr="009D0817">
              <w:rPr>
                <w:b/>
                <w:sz w:val="28"/>
                <w:szCs w:val="28"/>
              </w:rPr>
              <w:t xml:space="preserve"> vs </w:t>
            </w:r>
            <w:r>
              <w:rPr>
                <w:b/>
                <w:sz w:val="28"/>
                <w:szCs w:val="28"/>
              </w:rPr>
              <w:t>7</w:t>
            </w:r>
            <w:r w:rsidR="009D0817" w:rsidRPr="009D081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91CCA" w:rsidP="00991C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D0817" w:rsidRPr="009D081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8</w:t>
            </w:r>
            <w:r w:rsidR="009D0817" w:rsidRPr="009D0817">
              <w:rPr>
                <w:b/>
                <w:sz w:val="28"/>
                <w:szCs w:val="28"/>
              </w:rPr>
              <w:t xml:space="preserve"> vs </w:t>
            </w:r>
            <w:r>
              <w:rPr>
                <w:b/>
                <w:sz w:val="28"/>
                <w:szCs w:val="28"/>
              </w:rPr>
              <w:t>5</w:t>
            </w:r>
            <w:r w:rsidR="009D0817" w:rsidRPr="009D081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9D0817" w:rsidRPr="009D0817" w:rsidTr="00FE725E">
        <w:tc>
          <w:tcPr>
            <w:tcW w:w="924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DOUBLES</w:t>
            </w:r>
          </w:p>
        </w:tc>
      </w:tr>
      <w:tr w:rsidR="0028047C" w:rsidRPr="009D0817" w:rsidTr="00FE725E">
        <w:tc>
          <w:tcPr>
            <w:tcW w:w="1657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1+2 vs 1+2</w:t>
            </w: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3+4 vs 3+4</w:t>
            </w: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5+6 vs 5+6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7+8 vs 7+8</w:t>
            </w: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9D0817" w:rsidRPr="009D0817" w:rsidTr="00FE725E">
        <w:tc>
          <w:tcPr>
            <w:tcW w:w="924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REVERSE SINGLES</w:t>
            </w:r>
          </w:p>
        </w:tc>
      </w:tr>
      <w:tr w:rsidR="0028047C" w:rsidRPr="009D0817" w:rsidTr="00FE725E">
        <w:tc>
          <w:tcPr>
            <w:tcW w:w="1657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1 vs 2</w:t>
            </w: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2 vs 1</w:t>
            </w: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3 vs 4</w:t>
            </w: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4 vs 3</w:t>
            </w: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5 vs 6</w:t>
            </w: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6 vs 5</w:t>
            </w: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7 vs 8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8 vs 7</w:t>
            </w: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9D0817" w:rsidRPr="009D0817" w:rsidTr="00FE725E">
        <w:tc>
          <w:tcPr>
            <w:tcW w:w="924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SINGLES</w:t>
            </w:r>
          </w:p>
        </w:tc>
      </w:tr>
      <w:tr w:rsidR="0028047C" w:rsidRPr="009D0817" w:rsidTr="00FE725E">
        <w:tc>
          <w:tcPr>
            <w:tcW w:w="1657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FE725E">
        <w:tc>
          <w:tcPr>
            <w:tcW w:w="1657" w:type="dxa"/>
            <w:tcBorders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FE725E" w:rsidRPr="009D0817" w:rsidTr="00FE725E">
        <w:tc>
          <w:tcPr>
            <w:tcW w:w="4953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</w:tbl>
    <w:p w:rsidR="009D0817" w:rsidRPr="009D0817" w:rsidRDefault="009D0817" w:rsidP="009D0817">
      <w:pPr>
        <w:rPr>
          <w:b/>
          <w:sz w:val="36"/>
          <w:szCs w:val="36"/>
        </w:rPr>
      </w:pPr>
    </w:p>
    <w:sectPr w:rsidR="009D0817" w:rsidRPr="009D0817" w:rsidSect="00FE725E">
      <w:headerReference w:type="default" r:id="rId6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96" w:rsidRDefault="00A32896" w:rsidP="00000B94">
      <w:pPr>
        <w:spacing w:after="0" w:line="240" w:lineRule="auto"/>
      </w:pPr>
      <w:r>
        <w:separator/>
      </w:r>
    </w:p>
  </w:endnote>
  <w:endnote w:type="continuationSeparator" w:id="0">
    <w:p w:rsidR="00A32896" w:rsidRDefault="00A32896" w:rsidP="0000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96" w:rsidRDefault="00A32896" w:rsidP="00000B94">
      <w:pPr>
        <w:spacing w:after="0" w:line="240" w:lineRule="auto"/>
      </w:pPr>
      <w:r>
        <w:separator/>
      </w:r>
    </w:p>
  </w:footnote>
  <w:footnote w:type="continuationSeparator" w:id="0">
    <w:p w:rsidR="00A32896" w:rsidRDefault="00A32896" w:rsidP="0000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94" w:rsidRDefault="00000B94">
    <w:pPr>
      <w:pStyle w:val="Header"/>
    </w:pPr>
    <w:r w:rsidRPr="00773B36"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552EEB7B" wp14:editId="040CBF6E">
          <wp:simplePos x="0" y="0"/>
          <wp:positionH relativeFrom="margin">
            <wp:posOffset>3290570</wp:posOffset>
          </wp:positionH>
          <wp:positionV relativeFrom="paragraph">
            <wp:posOffset>-257493</wp:posOffset>
          </wp:positionV>
          <wp:extent cx="2910840" cy="866775"/>
          <wp:effectExtent l="0" t="0" r="3810" b="9525"/>
          <wp:wrapSquare wrapText="bothSides"/>
          <wp:docPr id="2" name="Picture 2" descr="C:\Users\61413\Desktop\SAAS Logos\sass_horizontal_logo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413\Desktop\SAAS Logos\sass_horizontal_logo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17"/>
    <w:rsid w:val="00000B94"/>
    <w:rsid w:val="00086557"/>
    <w:rsid w:val="000C7CA5"/>
    <w:rsid w:val="00151839"/>
    <w:rsid w:val="001C463D"/>
    <w:rsid w:val="001F1E31"/>
    <w:rsid w:val="0028047C"/>
    <w:rsid w:val="002B49D4"/>
    <w:rsid w:val="00513711"/>
    <w:rsid w:val="00525CC0"/>
    <w:rsid w:val="00595564"/>
    <w:rsid w:val="006A0B92"/>
    <w:rsid w:val="0074134C"/>
    <w:rsid w:val="00922122"/>
    <w:rsid w:val="00991CCA"/>
    <w:rsid w:val="009D0817"/>
    <w:rsid w:val="00A32896"/>
    <w:rsid w:val="00C733EC"/>
    <w:rsid w:val="00CF0DD9"/>
    <w:rsid w:val="00F213CF"/>
    <w:rsid w:val="00F546EC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DC6F5-80AB-499B-92D3-0AC150A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94"/>
  </w:style>
  <w:style w:type="paragraph" w:styleId="Footer">
    <w:name w:val="footer"/>
    <w:basedOn w:val="Normal"/>
    <w:link w:val="FooterChar"/>
    <w:uiPriority w:val="99"/>
    <w:unhideWhenUsed/>
    <w:rsid w:val="0000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Megan</dc:creator>
  <cp:lastModifiedBy>User</cp:lastModifiedBy>
  <cp:revision>4</cp:revision>
  <dcterms:created xsi:type="dcterms:W3CDTF">2020-02-28T01:53:00Z</dcterms:created>
  <dcterms:modified xsi:type="dcterms:W3CDTF">2020-02-28T01:56:00Z</dcterms:modified>
</cp:coreProperties>
</file>