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F6" w:rsidRDefault="002312F6" w:rsidP="002312F6">
      <w:pPr>
        <w:jc w:val="center"/>
        <w:rPr>
          <w:b/>
          <w:sz w:val="44"/>
        </w:rPr>
      </w:pPr>
      <w:r w:rsidRPr="002312F6">
        <w:rPr>
          <w:b/>
          <w:noProof/>
          <w:sz w:val="44"/>
          <w:lang w:eastAsia="en-AU"/>
        </w:rPr>
        <w:drawing>
          <wp:inline distT="0" distB="0" distL="0" distR="0">
            <wp:extent cx="2112471" cy="629794"/>
            <wp:effectExtent l="0" t="0" r="2540" b="0"/>
            <wp:docPr id="1" name="Picture 1" descr="C:\Users\61413\Desktop\SAAS Logos-Maps\sass_horizontal_log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13\Desktop\SAAS Logos-Maps\sass_horizontal_logo_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90" cy="64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F6" w:rsidRPr="00E62253" w:rsidRDefault="002312F6" w:rsidP="002312F6">
      <w:pPr>
        <w:jc w:val="center"/>
        <w:rPr>
          <w:b/>
          <w:sz w:val="44"/>
        </w:rPr>
      </w:pPr>
      <w:bookmarkStart w:id="0" w:name="_GoBack"/>
      <w:bookmarkEnd w:id="0"/>
      <w:r w:rsidRPr="00E62253">
        <w:rPr>
          <w:b/>
          <w:sz w:val="44"/>
        </w:rPr>
        <w:t xml:space="preserve">SAAS </w:t>
      </w:r>
      <w:r>
        <w:rPr>
          <w:b/>
          <w:sz w:val="44"/>
        </w:rPr>
        <w:t>Swimming</w:t>
      </w:r>
    </w:p>
    <w:tbl>
      <w:tblPr>
        <w:tblStyle w:val="TableGrid"/>
        <w:tblW w:w="5435" w:type="dxa"/>
        <w:jc w:val="center"/>
        <w:tblLook w:val="04A0" w:firstRow="1" w:lastRow="0" w:firstColumn="1" w:lastColumn="0" w:noHBand="0" w:noVBand="1"/>
      </w:tblPr>
      <w:tblGrid>
        <w:gridCol w:w="1803"/>
        <w:gridCol w:w="3632"/>
      </w:tblGrid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r>
              <w:t>Year</w:t>
            </w:r>
          </w:p>
        </w:tc>
        <w:tc>
          <w:tcPr>
            <w:tcW w:w="3632" w:type="dxa"/>
          </w:tcPr>
          <w:p w:rsidR="002312F6" w:rsidRDefault="002312F6" w:rsidP="00024D75">
            <w:r>
              <w:t>Division 1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r>
              <w:t>2020</w:t>
            </w:r>
          </w:p>
        </w:tc>
        <w:tc>
          <w:tcPr>
            <w:tcW w:w="3632" w:type="dxa"/>
          </w:tcPr>
          <w:p w:rsidR="002312F6" w:rsidRDefault="002312F6" w:rsidP="00024D75">
            <w:r>
              <w:t>Not Awarded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r>
              <w:t>2019</w:t>
            </w:r>
          </w:p>
        </w:tc>
        <w:tc>
          <w:tcPr>
            <w:tcW w:w="3632" w:type="dxa"/>
          </w:tcPr>
          <w:p w:rsidR="002312F6" w:rsidRDefault="002312F6" w:rsidP="00024D75">
            <w:r>
              <w:t>St Peters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r>
              <w:t>2018</w:t>
            </w:r>
          </w:p>
        </w:tc>
        <w:tc>
          <w:tcPr>
            <w:tcW w:w="3632" w:type="dxa"/>
          </w:tcPr>
          <w:p w:rsidR="002312F6" w:rsidRDefault="002312F6" w:rsidP="00024D75">
            <w:r w:rsidRPr="00AC08A6">
              <w:t>Prince Alfred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r>
              <w:t>2017</w:t>
            </w:r>
          </w:p>
        </w:tc>
        <w:tc>
          <w:tcPr>
            <w:tcW w:w="3632" w:type="dxa"/>
          </w:tcPr>
          <w:p w:rsidR="002312F6" w:rsidRDefault="002312F6" w:rsidP="00024D75">
            <w:r w:rsidRPr="00AC08A6">
              <w:t>Prince Alfred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r>
              <w:t>2016</w:t>
            </w:r>
          </w:p>
        </w:tc>
        <w:tc>
          <w:tcPr>
            <w:tcW w:w="3632" w:type="dxa"/>
          </w:tcPr>
          <w:p w:rsidR="002312F6" w:rsidRDefault="002312F6" w:rsidP="00024D75">
            <w:r>
              <w:t>Prince Alfred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r>
              <w:t>2015</w:t>
            </w:r>
          </w:p>
        </w:tc>
        <w:tc>
          <w:tcPr>
            <w:tcW w:w="3632" w:type="dxa"/>
          </w:tcPr>
          <w:p w:rsidR="002312F6" w:rsidRDefault="002312F6" w:rsidP="00024D75">
            <w:r>
              <w:t>Trinity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r>
              <w:t>2014</w:t>
            </w:r>
          </w:p>
        </w:tc>
        <w:tc>
          <w:tcPr>
            <w:tcW w:w="3632" w:type="dxa"/>
          </w:tcPr>
          <w:p w:rsidR="002312F6" w:rsidRDefault="002312F6" w:rsidP="00024D75">
            <w:r w:rsidRPr="00AC08A6">
              <w:t>Prince Alfred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r>
              <w:t>2013</w:t>
            </w:r>
          </w:p>
        </w:tc>
        <w:tc>
          <w:tcPr>
            <w:tcW w:w="3632" w:type="dxa"/>
          </w:tcPr>
          <w:p w:rsidR="002312F6" w:rsidRDefault="002312F6" w:rsidP="00024D75">
            <w:r>
              <w:t>Immanuel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r>
              <w:t>2012</w:t>
            </w:r>
          </w:p>
        </w:tc>
        <w:tc>
          <w:tcPr>
            <w:tcW w:w="3632" w:type="dxa"/>
          </w:tcPr>
          <w:p w:rsidR="002312F6" w:rsidRDefault="002312F6" w:rsidP="00024D75">
            <w:r>
              <w:t>Immanuel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r>
              <w:t>2011</w:t>
            </w:r>
          </w:p>
        </w:tc>
        <w:tc>
          <w:tcPr>
            <w:tcW w:w="3632" w:type="dxa"/>
          </w:tcPr>
          <w:p w:rsidR="002312F6" w:rsidRDefault="002312F6" w:rsidP="00024D75">
            <w:r>
              <w:t>Immanuel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r>
              <w:t>2010</w:t>
            </w:r>
          </w:p>
        </w:tc>
        <w:tc>
          <w:tcPr>
            <w:tcW w:w="3632" w:type="dxa"/>
          </w:tcPr>
          <w:p w:rsidR="002312F6" w:rsidRDefault="002312F6" w:rsidP="00024D75">
            <w:r>
              <w:t>Immanuel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r>
              <w:t>2009</w:t>
            </w:r>
          </w:p>
        </w:tc>
        <w:tc>
          <w:tcPr>
            <w:tcW w:w="3632" w:type="dxa"/>
          </w:tcPr>
          <w:p w:rsidR="002312F6" w:rsidRDefault="002312F6" w:rsidP="00024D75">
            <w:r>
              <w:t>Pembroke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r>
              <w:t>2008</w:t>
            </w:r>
          </w:p>
        </w:tc>
        <w:tc>
          <w:tcPr>
            <w:tcW w:w="3632" w:type="dxa"/>
          </w:tcPr>
          <w:p w:rsidR="002312F6" w:rsidRDefault="002312F6" w:rsidP="00024D75">
            <w:r>
              <w:t>Prince Alfred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3632" w:type="dxa"/>
          </w:tcPr>
          <w:p w:rsidR="002312F6" w:rsidRDefault="002312F6" w:rsidP="00024D75">
            <w:r>
              <w:t>Pembroke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3632" w:type="dxa"/>
          </w:tcPr>
          <w:p w:rsidR="002312F6" w:rsidRDefault="002312F6" w:rsidP="00024D75">
            <w:r>
              <w:t>Pembroke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3632" w:type="dxa"/>
          </w:tcPr>
          <w:p w:rsidR="002312F6" w:rsidRDefault="002312F6" w:rsidP="00024D75">
            <w:r w:rsidRPr="00AC08A6">
              <w:t>Prince Alfred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3632" w:type="dxa"/>
          </w:tcPr>
          <w:p w:rsidR="002312F6" w:rsidRDefault="002312F6" w:rsidP="00024D75">
            <w:r>
              <w:t>Pembroke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3632" w:type="dxa"/>
          </w:tcPr>
          <w:p w:rsidR="002312F6" w:rsidRDefault="002312F6" w:rsidP="00024D75">
            <w:r>
              <w:t>Prince Alfred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3632" w:type="dxa"/>
          </w:tcPr>
          <w:p w:rsidR="002312F6" w:rsidRDefault="002312F6" w:rsidP="00024D75">
            <w:r>
              <w:t>Pembroke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3632" w:type="dxa"/>
          </w:tcPr>
          <w:p w:rsidR="002312F6" w:rsidRDefault="002312F6" w:rsidP="00024D75">
            <w:r>
              <w:t>Pembroke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3632" w:type="dxa"/>
          </w:tcPr>
          <w:p w:rsidR="002312F6" w:rsidRDefault="002312F6" w:rsidP="00024D75">
            <w:r>
              <w:t>St Michaels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3632" w:type="dxa"/>
          </w:tcPr>
          <w:p w:rsidR="002312F6" w:rsidRDefault="002312F6" w:rsidP="00024D75">
            <w:r>
              <w:t>Prince Alfred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3632" w:type="dxa"/>
          </w:tcPr>
          <w:p w:rsidR="002312F6" w:rsidRDefault="002312F6" w:rsidP="00024D75">
            <w:r>
              <w:t>Pembroke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3632" w:type="dxa"/>
          </w:tcPr>
          <w:p w:rsidR="002312F6" w:rsidRDefault="002312F6" w:rsidP="00024D75">
            <w:r>
              <w:t>Pembroke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3632" w:type="dxa"/>
          </w:tcPr>
          <w:p w:rsidR="002312F6" w:rsidRDefault="002312F6" w:rsidP="00024D75">
            <w:r>
              <w:t>Rostrevor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3632" w:type="dxa"/>
          </w:tcPr>
          <w:p w:rsidR="002312F6" w:rsidRDefault="002312F6" w:rsidP="00024D75">
            <w:r w:rsidRPr="00B843FB">
              <w:t>Rostrevor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3632" w:type="dxa"/>
          </w:tcPr>
          <w:p w:rsidR="002312F6" w:rsidRDefault="002312F6" w:rsidP="00024D75">
            <w:r w:rsidRPr="00B843FB">
              <w:t>Rostrevor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3632" w:type="dxa"/>
          </w:tcPr>
          <w:p w:rsidR="002312F6" w:rsidRDefault="002312F6" w:rsidP="00024D75">
            <w:r w:rsidRPr="00B843FB">
              <w:t>Rostrevor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3632" w:type="dxa"/>
          </w:tcPr>
          <w:p w:rsidR="002312F6" w:rsidRDefault="002312F6" w:rsidP="00024D75">
            <w:r w:rsidRPr="00B843FB">
              <w:t>Rostrevor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3632" w:type="dxa"/>
          </w:tcPr>
          <w:p w:rsidR="002312F6" w:rsidRDefault="002312F6" w:rsidP="00024D75">
            <w:r w:rsidRPr="00B843FB">
              <w:t>Rostrevor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3632" w:type="dxa"/>
          </w:tcPr>
          <w:p w:rsidR="002312F6" w:rsidRDefault="002312F6" w:rsidP="00024D75">
            <w:r>
              <w:t>Prince Alfred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3632" w:type="dxa"/>
          </w:tcPr>
          <w:p w:rsidR="002312F6" w:rsidRDefault="002312F6" w:rsidP="00024D75">
            <w:r w:rsidRPr="009346D2">
              <w:t>Pembroke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3632" w:type="dxa"/>
          </w:tcPr>
          <w:p w:rsidR="002312F6" w:rsidRDefault="002312F6" w:rsidP="00024D75">
            <w:r w:rsidRPr="009346D2">
              <w:t>Pembroke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3632" w:type="dxa"/>
          </w:tcPr>
          <w:p w:rsidR="002312F6" w:rsidRPr="009346D2" w:rsidRDefault="002312F6" w:rsidP="00024D75">
            <w:r w:rsidRPr="00C9326B">
              <w:t>Pembroke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3632" w:type="dxa"/>
          </w:tcPr>
          <w:p w:rsidR="002312F6" w:rsidRPr="009346D2" w:rsidRDefault="002312F6" w:rsidP="00024D75">
            <w:r w:rsidRPr="00C9326B">
              <w:t>Pembroke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3632" w:type="dxa"/>
          </w:tcPr>
          <w:p w:rsidR="002312F6" w:rsidRPr="009346D2" w:rsidRDefault="002312F6" w:rsidP="00024D75">
            <w:r>
              <w:t>Prince Alfred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3632" w:type="dxa"/>
          </w:tcPr>
          <w:p w:rsidR="002312F6" w:rsidRDefault="002312F6" w:rsidP="00024D75">
            <w:r w:rsidRPr="00C9326B">
              <w:t>Pembroke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3632" w:type="dxa"/>
          </w:tcPr>
          <w:p w:rsidR="002312F6" w:rsidRDefault="002312F6" w:rsidP="00024D75">
            <w:r w:rsidRPr="00C9326B">
              <w:t>Pembroke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3632" w:type="dxa"/>
          </w:tcPr>
          <w:p w:rsidR="002312F6" w:rsidRPr="009346D2" w:rsidRDefault="002312F6" w:rsidP="00024D75">
            <w:r w:rsidRPr="009346D2">
              <w:t>Pembroke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3632" w:type="dxa"/>
          </w:tcPr>
          <w:p w:rsidR="002312F6" w:rsidRPr="009346D2" w:rsidRDefault="002312F6" w:rsidP="00024D75">
            <w:r>
              <w:t>Prince Alfred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3632" w:type="dxa"/>
          </w:tcPr>
          <w:p w:rsidR="002312F6" w:rsidRPr="009346D2" w:rsidRDefault="002312F6" w:rsidP="00024D75">
            <w:r>
              <w:t>Prince Alfred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3632" w:type="dxa"/>
          </w:tcPr>
          <w:p w:rsidR="002312F6" w:rsidRPr="009346D2" w:rsidRDefault="002312F6" w:rsidP="00024D75">
            <w:r w:rsidRPr="00B843FB">
              <w:t>Rostrevor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3632" w:type="dxa"/>
          </w:tcPr>
          <w:p w:rsidR="002312F6" w:rsidRPr="00B843FB" w:rsidRDefault="002312F6" w:rsidP="00024D75">
            <w:r w:rsidRPr="00B843FB">
              <w:t>Rostrevor College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1977</w:t>
            </w:r>
          </w:p>
        </w:tc>
        <w:tc>
          <w:tcPr>
            <w:tcW w:w="3632" w:type="dxa"/>
          </w:tcPr>
          <w:p w:rsidR="002312F6" w:rsidRPr="00B843FB" w:rsidRDefault="002312F6" w:rsidP="00024D75">
            <w:r>
              <w:t>Norwood High School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1976</w:t>
            </w:r>
          </w:p>
        </w:tc>
        <w:tc>
          <w:tcPr>
            <w:tcW w:w="3632" w:type="dxa"/>
          </w:tcPr>
          <w:p w:rsidR="002312F6" w:rsidRPr="00B843FB" w:rsidRDefault="002312F6" w:rsidP="00024D75">
            <w:r>
              <w:t>Norwood High School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  <w:tc>
          <w:tcPr>
            <w:tcW w:w="3632" w:type="dxa"/>
          </w:tcPr>
          <w:p w:rsidR="002312F6" w:rsidRPr="00B843FB" w:rsidRDefault="002312F6" w:rsidP="00024D75">
            <w:r>
              <w:t>Norwood High School</w:t>
            </w:r>
          </w:p>
        </w:tc>
      </w:tr>
      <w:tr w:rsidR="002312F6" w:rsidTr="002312F6">
        <w:trPr>
          <w:jc w:val="center"/>
        </w:trPr>
        <w:tc>
          <w:tcPr>
            <w:tcW w:w="1803" w:type="dxa"/>
          </w:tcPr>
          <w:p w:rsidR="002312F6" w:rsidRDefault="002312F6" w:rsidP="00024D75">
            <w:pPr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3632" w:type="dxa"/>
          </w:tcPr>
          <w:p w:rsidR="002312F6" w:rsidRPr="00B843FB" w:rsidRDefault="002312F6" w:rsidP="00024D75">
            <w:r w:rsidRPr="00B843FB">
              <w:t>Rostrevor College</w:t>
            </w:r>
          </w:p>
        </w:tc>
      </w:tr>
    </w:tbl>
    <w:p w:rsidR="00D92CE9" w:rsidRDefault="00D92CE9"/>
    <w:sectPr w:rsidR="00D92CE9" w:rsidSect="002312F6"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F6"/>
    <w:rsid w:val="002312F6"/>
    <w:rsid w:val="00D9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1D02"/>
  <w15:chartTrackingRefBased/>
  <w15:docId w15:val="{BA76D54B-CBC4-4703-AAAA-24BDF545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St Michael's College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Panzarino</dc:creator>
  <cp:keywords/>
  <dc:description/>
  <cp:lastModifiedBy>Leo Panzarino</cp:lastModifiedBy>
  <cp:revision>1</cp:revision>
  <dcterms:created xsi:type="dcterms:W3CDTF">2020-07-28T04:05:00Z</dcterms:created>
  <dcterms:modified xsi:type="dcterms:W3CDTF">2020-07-28T04:07:00Z</dcterms:modified>
</cp:coreProperties>
</file>