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85F5" w14:textId="77777777" w:rsidR="008E566C" w:rsidRPr="008E566C" w:rsidRDefault="008E566C">
      <w:pPr>
        <w:rPr>
          <w:b/>
          <w:bCs/>
          <w:sz w:val="32"/>
          <w:szCs w:val="32"/>
        </w:rPr>
      </w:pPr>
      <w:r w:rsidRPr="008E566C">
        <w:rPr>
          <w:b/>
          <w:bCs/>
          <w:sz w:val="32"/>
          <w:szCs w:val="32"/>
        </w:rPr>
        <w:t>Instructions t</w:t>
      </w:r>
      <w:r w:rsidR="006B1E18" w:rsidRPr="008E566C">
        <w:rPr>
          <w:b/>
          <w:bCs/>
          <w:sz w:val="32"/>
          <w:szCs w:val="32"/>
        </w:rPr>
        <w:t>o Create a Registration Form</w:t>
      </w:r>
    </w:p>
    <w:p w14:paraId="68640653" w14:textId="1ADF5145" w:rsidR="006B1E18" w:rsidRDefault="008E566C">
      <w:r>
        <w:t xml:space="preserve">This will </w:t>
      </w:r>
      <w:r w:rsidR="006B1E18">
        <w:t xml:space="preserve">enable players to be allocated to Teams (and for </w:t>
      </w:r>
      <w:proofErr w:type="spellStart"/>
      <w:r w:rsidR="006B1E18">
        <w:t>eScoring</w:t>
      </w:r>
      <w:proofErr w:type="spellEnd"/>
      <w:r w:rsidR="006B1E18">
        <w:t xml:space="preserve"> player stats).</w:t>
      </w:r>
    </w:p>
    <w:p w14:paraId="0985C037" w14:textId="238DDF69" w:rsidR="006B1E18" w:rsidRPr="009A6525" w:rsidRDefault="008E566C" w:rsidP="008E566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A652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087D4" wp14:editId="00780AEF">
                <wp:simplePos x="0" y="0"/>
                <wp:positionH relativeFrom="column">
                  <wp:posOffset>1202119</wp:posOffset>
                </wp:positionH>
                <wp:positionV relativeFrom="paragraph">
                  <wp:posOffset>114300</wp:posOffset>
                </wp:positionV>
                <wp:extent cx="4086225" cy="581025"/>
                <wp:effectExtent l="19050" t="19050" r="47625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5810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5F84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94.65pt;margin-top:9pt;width:321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" strokecolor="#4472c4 [3204]" strokeweight="2.25pt">
                <v:stroke endarrow="block" joinstyle="miter"/>
              </v:shape>
            </w:pict>
          </mc:Fallback>
        </mc:AlternateContent>
      </w:r>
      <w:r w:rsidRPr="009A6525">
        <w:rPr>
          <w:b/>
          <w:bCs/>
          <w:u w:val="single"/>
        </w:rPr>
        <w:t xml:space="preserve">Select View </w:t>
      </w:r>
    </w:p>
    <w:p w14:paraId="268170E5" w14:textId="28B7A333" w:rsidR="006B1E18" w:rsidRDefault="008E56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CB345" wp14:editId="74D02FFF">
                <wp:simplePos x="0" y="0"/>
                <wp:positionH relativeFrom="column">
                  <wp:posOffset>5080635</wp:posOffset>
                </wp:positionH>
                <wp:positionV relativeFrom="paragraph">
                  <wp:posOffset>400685</wp:posOffset>
                </wp:positionV>
                <wp:extent cx="962025" cy="605155"/>
                <wp:effectExtent l="19050" t="19050" r="28575" b="234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0515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1B947" id="Oval 13" o:spid="_x0000_s1026" style="position:absolute;margin-left:400.05pt;margin-top:31.55pt;width:75.7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" filled="f" strokecolor="#1f3763 [1604]" strokeweight="2.25pt">
                <v:stroke joinstyle="miter"/>
              </v:oval>
            </w:pict>
          </mc:Fallback>
        </mc:AlternateContent>
      </w:r>
      <w:r w:rsidR="006B1E18">
        <w:rPr>
          <w:noProof/>
        </w:rPr>
        <w:drawing>
          <wp:inline distT="0" distB="0" distL="0" distR="0" wp14:anchorId="131DCDF3" wp14:editId="4DFB88DF">
            <wp:extent cx="5731510" cy="1005205"/>
            <wp:effectExtent l="0" t="0" r="2540" b="444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AD57C" w14:textId="31ECCEB0" w:rsidR="008E566C" w:rsidRDefault="008E566C"/>
    <w:p w14:paraId="64C20B34" w14:textId="017DA443" w:rsidR="008E566C" w:rsidRPr="009A6525" w:rsidRDefault="008E566C" w:rsidP="008E566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A652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35231" wp14:editId="3EF5C7F9">
                <wp:simplePos x="0" y="0"/>
                <wp:positionH relativeFrom="column">
                  <wp:posOffset>1175385</wp:posOffset>
                </wp:positionH>
                <wp:positionV relativeFrom="paragraph">
                  <wp:posOffset>133350</wp:posOffset>
                </wp:positionV>
                <wp:extent cx="219075" cy="504825"/>
                <wp:effectExtent l="19050" t="19050" r="4762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5048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9BD96" id="Straight Arrow Connector 16" o:spid="_x0000_s1026" type="#_x0000_t32" style="position:absolute;margin-left:92.55pt;margin-top:10.5pt;width:17.2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" strokecolor="#4472c4 [3204]" strokeweight="2.25pt">
                <v:stroke endarrow="block" joinstyle="miter"/>
              </v:shape>
            </w:pict>
          </mc:Fallback>
        </mc:AlternateContent>
      </w:r>
      <w:r w:rsidRPr="009A6525">
        <w:rPr>
          <w:b/>
          <w:bCs/>
          <w:u w:val="single"/>
        </w:rPr>
        <w:t>Select Registrations</w:t>
      </w:r>
    </w:p>
    <w:p w14:paraId="76824D1C" w14:textId="02867508" w:rsidR="006B1E18" w:rsidRDefault="008E56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2F25A" wp14:editId="483B6FC2">
                <wp:simplePos x="0" y="0"/>
                <wp:positionH relativeFrom="column">
                  <wp:posOffset>1118235</wp:posOffset>
                </wp:positionH>
                <wp:positionV relativeFrom="paragraph">
                  <wp:posOffset>438149</wp:posOffset>
                </wp:positionV>
                <wp:extent cx="542925" cy="485775"/>
                <wp:effectExtent l="19050" t="1905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F7011" id="Oval 15" o:spid="_x0000_s1026" style="position:absolute;margin-left:88.05pt;margin-top:34.5pt;width:42.75pt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" filled="f" strokecolor="#1f3763 [1604]" strokeweight="2.25pt">
                <v:stroke joinstyle="miter"/>
              </v:oval>
            </w:pict>
          </mc:Fallback>
        </mc:AlternateContent>
      </w:r>
      <w:r w:rsidR="006B1E18">
        <w:rPr>
          <w:noProof/>
        </w:rPr>
        <w:drawing>
          <wp:inline distT="0" distB="0" distL="0" distR="0" wp14:anchorId="120D8E96" wp14:editId="0EEC6B06">
            <wp:extent cx="5731510" cy="3098800"/>
            <wp:effectExtent l="0" t="0" r="2540" b="6350"/>
            <wp:docPr id="5" name="Picture 5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Team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47444" w14:textId="7EFFB1B6" w:rsidR="008E566C" w:rsidRPr="009A6525" w:rsidRDefault="008E566C" w:rsidP="008E566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A6525">
        <w:rPr>
          <w:b/>
          <w:bCs/>
          <w:u w:val="single"/>
        </w:rPr>
        <w:t>Enter Date range as per below.</w:t>
      </w:r>
    </w:p>
    <w:p w14:paraId="3251932C" w14:textId="14174091" w:rsidR="008E566C" w:rsidRDefault="008E566C">
      <w:r>
        <w:rPr>
          <w:noProof/>
        </w:rPr>
        <w:drawing>
          <wp:inline distT="0" distB="0" distL="0" distR="0" wp14:anchorId="5B14A7EE" wp14:editId="288259EA">
            <wp:extent cx="5925820" cy="2543810"/>
            <wp:effectExtent l="0" t="0" r="0" b="8890"/>
            <wp:docPr id="18" name="Picture 1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32D3" w14:textId="6B4F8129" w:rsidR="008E566C" w:rsidRDefault="008E566C"/>
    <w:p w14:paraId="641AE4CC" w14:textId="77777777" w:rsidR="00337A9A" w:rsidRDefault="00337A9A"/>
    <w:p w14:paraId="750CAFDE" w14:textId="77777777" w:rsidR="008E566C" w:rsidRPr="009A6525" w:rsidRDefault="008E566C" w:rsidP="008E566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A6525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DA415" wp14:editId="4C917264">
                <wp:simplePos x="0" y="0"/>
                <wp:positionH relativeFrom="column">
                  <wp:posOffset>634147</wp:posOffset>
                </wp:positionH>
                <wp:positionV relativeFrom="paragraph">
                  <wp:posOffset>117699</wp:posOffset>
                </wp:positionV>
                <wp:extent cx="1583803" cy="2874621"/>
                <wp:effectExtent l="38100" t="19050" r="35560" b="406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803" cy="2874621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4BDB" id="Straight Arrow Connector 21" o:spid="_x0000_s1026" type="#_x0000_t32" style="position:absolute;margin-left:49.95pt;margin-top:9.25pt;width:124.7pt;height:226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" strokecolor="#4472c4 [3204]" strokeweight="2.25pt">
                <v:stroke endarrow="block" joinstyle="miter"/>
              </v:shape>
            </w:pict>
          </mc:Fallback>
        </mc:AlternateContent>
      </w:r>
      <w:r w:rsidRPr="009A6525">
        <w:rPr>
          <w:b/>
          <w:bCs/>
          <w:u w:val="single"/>
        </w:rPr>
        <w:t xml:space="preserve">Set a registration fee of 0.00.  </w:t>
      </w:r>
    </w:p>
    <w:p w14:paraId="0C460CE1" w14:textId="4A81EA77" w:rsidR="006B1E18" w:rsidRDefault="008E566C">
      <w:r>
        <w:t>This amount must be manually entered into the form which overrides the grey recommended amount of 0.00.</w:t>
      </w:r>
    </w:p>
    <w:p w14:paraId="0B8D82A9" w14:textId="290F4713" w:rsidR="006B1E18" w:rsidRDefault="008E566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570AF" wp14:editId="6619CBA1">
                <wp:simplePos x="0" y="0"/>
                <wp:positionH relativeFrom="column">
                  <wp:posOffset>-139065</wp:posOffset>
                </wp:positionH>
                <wp:positionV relativeFrom="paragraph">
                  <wp:posOffset>2312035</wp:posOffset>
                </wp:positionV>
                <wp:extent cx="942975" cy="714375"/>
                <wp:effectExtent l="19050" t="1905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143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A9B5F3" id="Oval 20" o:spid="_x0000_s1026" style="position:absolute;margin-left:-10.95pt;margin-top:182.05pt;width:74.2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" filled="f" strokecolor="#1f3763 [1604]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D9FB160" wp14:editId="45525DDF">
            <wp:extent cx="5925820" cy="4291330"/>
            <wp:effectExtent l="0" t="0" r="0" b="0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6738D" w14:textId="3E26E1CB" w:rsidR="00337A9A" w:rsidRDefault="00337A9A">
      <w:r>
        <w:rPr>
          <w:noProof/>
        </w:rPr>
        <w:drawing>
          <wp:inline distT="0" distB="0" distL="0" distR="0" wp14:anchorId="3477E9CB" wp14:editId="764131F8">
            <wp:extent cx="5925820" cy="2841625"/>
            <wp:effectExtent l="0" t="0" r="0" b="0"/>
            <wp:docPr id="22" name="Picture 2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, Team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0C79" w14:textId="3294339B" w:rsidR="00337A9A" w:rsidRDefault="00337A9A">
      <w:r>
        <w:rPr>
          <w:noProof/>
        </w:rPr>
        <w:lastRenderedPageBreak/>
        <w:drawing>
          <wp:inline distT="0" distB="0" distL="0" distR="0" wp14:anchorId="3901A027" wp14:editId="3D4C48DE">
            <wp:extent cx="5925820" cy="3399790"/>
            <wp:effectExtent l="0" t="0" r="0" b="0"/>
            <wp:docPr id="24" name="Picture 2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8816F" w14:textId="1F4657BA" w:rsidR="006B1E18" w:rsidRPr="009A6525" w:rsidRDefault="00337A9A" w:rsidP="00337A9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A6525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03AEE" wp14:editId="516B1FE8">
                <wp:simplePos x="0" y="0"/>
                <wp:positionH relativeFrom="column">
                  <wp:posOffset>1057990</wp:posOffset>
                </wp:positionH>
                <wp:positionV relativeFrom="paragraph">
                  <wp:posOffset>143396</wp:posOffset>
                </wp:positionV>
                <wp:extent cx="1914244" cy="983849"/>
                <wp:effectExtent l="38100" t="19050" r="10160" b="4508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4244" cy="98384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48764" id="Straight Arrow Connector 26" o:spid="_x0000_s1026" type="#_x0000_t32" style="position:absolute;margin-left:83.3pt;margin-top:11.3pt;width:150.75pt;height:77.4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" strokecolor="#4472c4 [3204]" strokeweight="2.25pt">
                <v:stroke endarrow="block" joinstyle="miter"/>
              </v:shape>
            </w:pict>
          </mc:Fallback>
        </mc:AlternateContent>
      </w:r>
      <w:r w:rsidRPr="009A6525">
        <w:rPr>
          <w:b/>
          <w:bCs/>
          <w:u w:val="single"/>
        </w:rPr>
        <w:t>Change the Registration visibility to Visible</w:t>
      </w:r>
    </w:p>
    <w:p w14:paraId="26A4E932" w14:textId="0369C518" w:rsidR="006B1E18" w:rsidRDefault="00337A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AD628" wp14:editId="0DFC9E99">
                <wp:simplePos x="0" y="0"/>
                <wp:positionH relativeFrom="column">
                  <wp:posOffset>20690</wp:posOffset>
                </wp:positionH>
                <wp:positionV relativeFrom="paragraph">
                  <wp:posOffset>656301</wp:posOffset>
                </wp:positionV>
                <wp:extent cx="1041721" cy="729205"/>
                <wp:effectExtent l="19050" t="19050" r="25400" b="1397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721" cy="72920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6C7076" id="Oval 25" o:spid="_x0000_s1026" style="position:absolute;margin-left:1.65pt;margin-top:51.7pt;width:82.05pt;height:5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" filled="f" strokecolor="#1f3763 [1604]" strokeweight="2.25pt">
                <v:stroke joinstyle="miter"/>
              </v:oval>
            </w:pict>
          </mc:Fallback>
        </mc:AlternateContent>
      </w:r>
      <w:r w:rsidR="006B1E18">
        <w:rPr>
          <w:noProof/>
        </w:rPr>
        <w:drawing>
          <wp:inline distT="0" distB="0" distL="0" distR="0" wp14:anchorId="390DE1B0" wp14:editId="34A4EC67">
            <wp:extent cx="5731510" cy="1509395"/>
            <wp:effectExtent l="0" t="0" r="254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CD11" w14:textId="47950AC5" w:rsidR="00337A9A" w:rsidRPr="00337A9A" w:rsidRDefault="00337A9A" w:rsidP="00337A9A">
      <w:pPr>
        <w:pStyle w:val="ListParagraph"/>
        <w:numPr>
          <w:ilvl w:val="0"/>
          <w:numId w:val="1"/>
        </w:numPr>
        <w:rPr>
          <w:b/>
          <w:bCs/>
        </w:rPr>
      </w:pPr>
      <w:r w:rsidRPr="009A6525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AF378" wp14:editId="17F4902C">
                <wp:simplePos x="0" y="0"/>
                <wp:positionH relativeFrom="column">
                  <wp:posOffset>3535294</wp:posOffset>
                </wp:positionH>
                <wp:positionV relativeFrom="paragraph">
                  <wp:posOffset>69593</wp:posOffset>
                </wp:positionV>
                <wp:extent cx="1238491" cy="281892"/>
                <wp:effectExtent l="19050" t="19050" r="38100" b="615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491" cy="28189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B176" id="Straight Arrow Connector 28" o:spid="_x0000_s1026" type="#_x0000_t32" style="position:absolute;margin-left:278.35pt;margin-top:5.5pt;width:97.5pt;height:22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" strokecolor="#4472c4 [3204]" strokeweight="2.25pt">
                <v:stroke endarrow="block" joinstyle="miter"/>
              </v:shape>
            </w:pict>
          </mc:Fallback>
        </mc:AlternateContent>
      </w:r>
      <w:r w:rsidRPr="009A6525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B9229" wp14:editId="103E7BEC">
                <wp:simplePos x="0" y="0"/>
                <wp:positionH relativeFrom="column">
                  <wp:posOffset>4847333</wp:posOffset>
                </wp:positionH>
                <wp:positionV relativeFrom="paragraph">
                  <wp:posOffset>131566</wp:posOffset>
                </wp:positionV>
                <wp:extent cx="706055" cy="601883"/>
                <wp:effectExtent l="19050" t="19050" r="18415" b="2730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5" cy="601883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DD6120" id="Oval 27" o:spid="_x0000_s1026" style="position:absolute;margin-left:381.7pt;margin-top:10.35pt;width:55.6pt;height:4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" filled="f" strokecolor="#1f3763 [1604]" strokeweight="2.25pt">
                <v:stroke joinstyle="miter"/>
              </v:oval>
            </w:pict>
          </mc:Fallback>
        </mc:AlternateContent>
      </w:r>
      <w:r w:rsidRPr="009A6525">
        <w:rPr>
          <w:b/>
          <w:bCs/>
          <w:u w:val="single"/>
        </w:rPr>
        <w:t>Once complete select Save at top right of the page</w:t>
      </w:r>
      <w:r w:rsidRPr="00337A9A">
        <w:rPr>
          <w:b/>
          <w:bCs/>
        </w:rPr>
        <w:t>.</w:t>
      </w:r>
    </w:p>
    <w:p w14:paraId="4EAB17AA" w14:textId="09D2BD7A" w:rsidR="006B1E18" w:rsidRDefault="006B1E18">
      <w:r>
        <w:rPr>
          <w:noProof/>
        </w:rPr>
        <w:drawing>
          <wp:inline distT="0" distB="0" distL="0" distR="0" wp14:anchorId="74BB9FD9" wp14:editId="56DC66E4">
            <wp:extent cx="5731510" cy="623570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5053" w14:textId="341D924A" w:rsidR="006B1E18" w:rsidRPr="009A6525" w:rsidRDefault="00337A9A" w:rsidP="009A652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A6525">
        <w:rPr>
          <w:b/>
          <w:bCs/>
          <w:u w:val="single"/>
        </w:rPr>
        <w:t>Once saved you can then view the Registration link as per below.</w:t>
      </w:r>
    </w:p>
    <w:p w14:paraId="68FAB338" w14:textId="7F0E8928" w:rsidR="00337A9A" w:rsidRDefault="00337A9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0B592" wp14:editId="16FC6230">
                <wp:simplePos x="0" y="0"/>
                <wp:positionH relativeFrom="column">
                  <wp:posOffset>4384345</wp:posOffset>
                </wp:positionH>
                <wp:positionV relativeFrom="paragraph">
                  <wp:posOffset>114276</wp:posOffset>
                </wp:positionV>
                <wp:extent cx="160800" cy="1740302"/>
                <wp:effectExtent l="57150" t="19050" r="29845" b="508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800" cy="174030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C858" id="Straight Arrow Connector 30" o:spid="_x0000_s1026" type="#_x0000_t32" style="position:absolute;margin-left:345.2pt;margin-top:9pt;width:12.65pt;height:137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" strokecolor="#4472c4 [3204]" strokeweight="2.25pt">
                <v:stroke endarrow="block" joinstyle="miter"/>
              </v:shape>
            </w:pict>
          </mc:Fallback>
        </mc:AlternateContent>
      </w:r>
      <w:r>
        <w:t>This link can then be copied and inserted into a communication to the players.</w:t>
      </w:r>
    </w:p>
    <w:p w14:paraId="42E1CFFF" w14:textId="7BFC2D6B" w:rsidR="006B1E18" w:rsidRDefault="00337A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7679F" wp14:editId="6F02CFDD">
                <wp:simplePos x="0" y="0"/>
                <wp:positionH relativeFrom="column">
                  <wp:posOffset>3504669</wp:posOffset>
                </wp:positionH>
                <wp:positionV relativeFrom="paragraph">
                  <wp:posOffset>1626701</wp:posOffset>
                </wp:positionV>
                <wp:extent cx="1376769" cy="798629"/>
                <wp:effectExtent l="19050" t="19050" r="13970" b="2095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769" cy="798629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9D7FC" id="Oval 29" o:spid="_x0000_s1026" style="position:absolute;margin-left:275.95pt;margin-top:128.1pt;width:108.4pt;height:6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" filled="f" strokecolor="#1f3763 [1604]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39388AF" wp14:editId="4E93A7B6">
            <wp:extent cx="5925820" cy="236123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6588" cy="23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E18" w:rsidSect="00337A9A">
      <w:pgSz w:w="11906" w:h="16838"/>
      <w:pgMar w:top="993" w:right="144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4314"/>
    <w:multiLevelType w:val="hybridMultilevel"/>
    <w:tmpl w:val="98E052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7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18"/>
    <w:rsid w:val="00337A9A"/>
    <w:rsid w:val="006B1E18"/>
    <w:rsid w:val="00744AE6"/>
    <w:rsid w:val="008E566C"/>
    <w:rsid w:val="009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EE6F"/>
  <w15:chartTrackingRefBased/>
  <w15:docId w15:val="{BC5C063D-7ADF-47B3-AB3E-7EA7B1F1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Luttrell</dc:creator>
  <cp:keywords/>
  <dc:description/>
  <cp:lastModifiedBy>Nicole Luttrell</cp:lastModifiedBy>
  <cp:revision>1</cp:revision>
  <dcterms:created xsi:type="dcterms:W3CDTF">2022-11-11T00:48:00Z</dcterms:created>
  <dcterms:modified xsi:type="dcterms:W3CDTF">2022-11-11T01:20:00Z</dcterms:modified>
</cp:coreProperties>
</file>